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3A1E8" w14:textId="4007E49D" w:rsidR="00B325D5" w:rsidRPr="00A36979" w:rsidRDefault="00000000">
      <w:pPr>
        <w:rPr>
          <w:rFonts w:asciiTheme="minorHAnsi" w:eastAsia="Arial" w:hAnsiTheme="minorHAnsi" w:cs="Arial"/>
          <w:b/>
        </w:rPr>
      </w:pPr>
      <w:r w:rsidRPr="00A36979">
        <w:rPr>
          <w:rFonts w:asciiTheme="minorHAnsi" w:eastAsia="Arial" w:hAnsiTheme="minorHAnsi" w:cs="Arial"/>
          <w:b/>
        </w:rPr>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0F571641"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P.46</w:t>
      </w:r>
    </w:p>
    <w:p w14:paraId="077ED853" w14:textId="2A27635E" w:rsidR="00B325D5" w:rsidRPr="00A36979" w:rsidRDefault="00A36979">
      <w:pPr>
        <w:numPr>
          <w:ilvl w:val="0"/>
          <w:numId w:val="1"/>
        </w:numPr>
        <w:spacing w:before="280"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season is near?</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Winter is near.</w:t>
      </w:r>
    </w:p>
    <w:p w14:paraId="283D9E07" w14:textId="70B2322F" w:rsidR="00B325D5" w:rsidRPr="00A36979" w:rsidRDefault="00A36979">
      <w:pPr>
        <w:numPr>
          <w:ilvl w:val="0"/>
          <w:numId w:val="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Where are the geese going?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geese are flying south.</w:t>
      </w:r>
    </w:p>
    <w:p w14:paraId="5EE43D05" w14:textId="3F96276D" w:rsidR="00B325D5" w:rsidRPr="00A36979" w:rsidRDefault="00A36979">
      <w:pPr>
        <w:numPr>
          <w:ilvl w:val="0"/>
          <w:numId w:val="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many geese are in the sky?</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There are many geese flying in the sky.</w:t>
      </w:r>
    </w:p>
    <w:p w14:paraId="7505D7C8" w14:textId="29199B1B" w:rsidR="00B325D5" w:rsidRPr="00A36979" w:rsidRDefault="00A36979">
      <w:pPr>
        <w:numPr>
          <w:ilvl w:val="0"/>
          <w:numId w:val="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special about one goose in the picture?</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One goose is wearing a red scarf.</w:t>
      </w:r>
    </w:p>
    <w:p w14:paraId="7C34143B" w14:textId="3F69C8AC" w:rsidR="00B325D5" w:rsidRPr="00A36979" w:rsidRDefault="00A36979">
      <w:pPr>
        <w:numPr>
          <w:ilvl w:val="0"/>
          <w:numId w:val="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are some geese doing on the ground?</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Some geese are eating or looking for food.</w:t>
      </w:r>
    </w:p>
    <w:p w14:paraId="74F90FF2" w14:textId="4F27235B" w:rsidR="00B325D5" w:rsidRPr="00A36979" w:rsidRDefault="00A36979">
      <w:pPr>
        <w:numPr>
          <w:ilvl w:val="0"/>
          <w:numId w:val="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color is the sky?</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sky is light blue.</w:t>
      </w:r>
    </w:p>
    <w:p w14:paraId="11E5A224" w14:textId="0D54275D" w:rsidR="00B325D5" w:rsidRPr="00A36979" w:rsidRDefault="00A36979">
      <w:pPr>
        <w:numPr>
          <w:ilvl w:val="0"/>
          <w:numId w:val="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growing in the field?</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There are tall golden plants, probably wheat or grass.</w:t>
      </w:r>
    </w:p>
    <w:p w14:paraId="3189EFDC" w14:textId="1912EF2B" w:rsidR="00B325D5" w:rsidRPr="00A36979" w:rsidRDefault="00A36979">
      <w:pPr>
        <w:numPr>
          <w:ilvl w:val="0"/>
          <w:numId w:val="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Why do geese fly south in the winter?</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They fly south to find food and warmer weather.</w:t>
      </w:r>
    </w:p>
    <w:p w14:paraId="13C387EB" w14:textId="476B7F5F" w:rsidR="00B325D5" w:rsidRPr="00A36979" w:rsidRDefault="00A36979">
      <w:pPr>
        <w:numPr>
          <w:ilvl w:val="0"/>
          <w:numId w:val="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will happen next?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geese on the ground will start flying and follow the others.</w:t>
      </w:r>
    </w:p>
    <w:p w14:paraId="4F41F04D" w14:textId="2825DCFA" w:rsidR="00B325D5" w:rsidRPr="00A36979" w:rsidRDefault="00A36979">
      <w:pPr>
        <w:numPr>
          <w:ilvl w:val="0"/>
          <w:numId w:val="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does this picture show that winter is coming?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geese are migrating, and the plants look dry, showing the change of seasons.</w:t>
      </w:r>
    </w:p>
    <w:p w14:paraId="2FACA113" w14:textId="77777777" w:rsidR="00B325D5" w:rsidRPr="00A36979" w:rsidRDefault="00000000">
      <w:pPr>
        <w:rPr>
          <w:rFonts w:asciiTheme="minorHAnsi" w:eastAsia="Arial" w:hAnsiTheme="minorHAnsi" w:cs="Arial"/>
        </w:rPr>
      </w:pPr>
      <w:r w:rsidRPr="00A36979">
        <w:rPr>
          <w:rFonts w:asciiTheme="minorHAnsi" w:hAnsiTheme="minorHAnsi"/>
        </w:rPr>
        <w:pict w14:anchorId="38D13A72">
          <v:rect id="_x0000_i1025" style="width:0;height:1.5pt" o:hralign="center" o:hrstd="t" o:hr="t" fillcolor="#a0a0a0" stroked="f"/>
        </w:pict>
      </w:r>
    </w:p>
    <w:p w14:paraId="0CAC2D59"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445461D5" w14:textId="77777777" w:rsidR="00B325D5" w:rsidRPr="00A36979" w:rsidRDefault="00000000">
      <w:pPr>
        <w:spacing w:before="280" w:after="280"/>
        <w:rPr>
          <w:rFonts w:asciiTheme="minorHAnsi" w:eastAsia="Arial" w:hAnsiTheme="minorHAnsi" w:cs="Arial"/>
        </w:rPr>
      </w:pPr>
      <w:r w:rsidRPr="00A36979">
        <w:rPr>
          <w:rFonts w:asciiTheme="minorHAnsi" w:eastAsia="Arial" w:hAnsiTheme="minorHAnsi" w:cs="Arial"/>
        </w:rPr>
        <w:t>Winter is coming, and it is time for the geese to fly south. Many geese are already flying in the sky, while others are still on the ground looking for food. One special goose is wearing a red scarf as it flies up. The sky is light blue, and the field is full of tall, golden plants. The geese must travel to a warmer place where they can find food. Soon, the geese on the ground will join the others in the sky.</w:t>
      </w:r>
    </w:p>
    <w:p w14:paraId="743A128D" w14:textId="77777777" w:rsidR="00B325D5" w:rsidRPr="00A36979" w:rsidRDefault="00B325D5">
      <w:pPr>
        <w:rPr>
          <w:rFonts w:asciiTheme="minorHAnsi" w:eastAsia="Arial" w:hAnsiTheme="minorHAnsi" w:cs="Arial"/>
          <w:b/>
        </w:rPr>
        <w:sectPr w:rsidR="00B325D5" w:rsidRPr="00A36979">
          <w:pgSz w:w="11906" w:h="16838"/>
          <w:pgMar w:top="720" w:right="720" w:bottom="720" w:left="720" w:header="851" w:footer="992" w:gutter="0"/>
          <w:pgNumType w:start="1"/>
          <w:cols w:space="720"/>
        </w:sectPr>
      </w:pPr>
    </w:p>
    <w:p w14:paraId="72E693D2" w14:textId="1547AEBD" w:rsidR="00B325D5" w:rsidRPr="00A36979" w:rsidRDefault="00000000">
      <w:pPr>
        <w:rPr>
          <w:rFonts w:asciiTheme="minorHAnsi" w:eastAsia="Arial" w:hAnsiTheme="minorHAnsi" w:cs="Arial"/>
          <w:b/>
        </w:rPr>
      </w:pPr>
      <w:r w:rsidRPr="00A36979">
        <w:rPr>
          <w:rFonts w:asciiTheme="minorHAnsi" w:eastAsia="Arial" w:hAnsiTheme="minorHAnsi" w:cs="Arial"/>
          <w:b/>
        </w:rPr>
        <w:lastRenderedPageBreak/>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12C1CF03"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P.47</w:t>
      </w:r>
    </w:p>
    <w:p w14:paraId="228EECBB" w14:textId="0D2EB937" w:rsidR="00B325D5" w:rsidRPr="00A36979" w:rsidRDefault="00A36979">
      <w:pPr>
        <w:numPr>
          <w:ilvl w:val="0"/>
          <w:numId w:val="2"/>
        </w:numPr>
        <w:spacing w:before="280"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Who is speaking in the picture?</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the goose is speaking.</w:t>
      </w:r>
    </w:p>
    <w:p w14:paraId="601C8657" w14:textId="700E6248" w:rsidR="00B325D5" w:rsidRPr="00A36979" w:rsidRDefault="00A36979">
      <w:pPr>
        <w:numPr>
          <w:ilvl w:val="0"/>
          <w:numId w:val="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does George say?</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says, "Why use wings? There is an easy way."</w:t>
      </w:r>
    </w:p>
    <w:p w14:paraId="415AB197" w14:textId="2F942F72" w:rsidR="00B325D5" w:rsidRPr="00A36979" w:rsidRDefault="00A36979">
      <w:pPr>
        <w:numPr>
          <w:ilvl w:val="0"/>
          <w:numId w:val="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Where is George standing?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standing in a hot air balloon basket.</w:t>
      </w:r>
    </w:p>
    <w:p w14:paraId="4F5BBC9B" w14:textId="3A11C290" w:rsidR="00B325D5" w:rsidRPr="00A36979" w:rsidRDefault="00A36979">
      <w:pPr>
        <w:numPr>
          <w:ilvl w:val="0"/>
          <w:numId w:val="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wearing a striped scarf.</w:t>
      </w:r>
    </w:p>
    <w:p w14:paraId="0D5F5C7B" w14:textId="01A4596B" w:rsidR="00B325D5" w:rsidRPr="00A36979" w:rsidRDefault="00A36979">
      <w:pPr>
        <w:numPr>
          <w:ilvl w:val="0"/>
          <w:numId w:val="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are the other geese doing?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other geese are looking at George and listening to him.</w:t>
      </w:r>
    </w:p>
    <w:p w14:paraId="1E6B89D1" w14:textId="3E625E51" w:rsidR="00B325D5" w:rsidRPr="00A36979" w:rsidRDefault="00A36979">
      <w:pPr>
        <w:numPr>
          <w:ilvl w:val="0"/>
          <w:numId w:val="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are some of the geese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Some geese are wearing hats, scarves, and ear warmers.</w:t>
      </w:r>
    </w:p>
    <w:p w14:paraId="1E92D412" w14:textId="657BC7EC" w:rsidR="00B325D5" w:rsidRPr="00A36979" w:rsidRDefault="00A36979">
      <w:pPr>
        <w:numPr>
          <w:ilvl w:val="0"/>
          <w:numId w:val="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above the basket?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A large orange hot air balloon is above the basket.</w:t>
      </w:r>
    </w:p>
    <w:p w14:paraId="01DE7269" w14:textId="31C4DB35" w:rsidR="00B325D5" w:rsidRPr="00A36979" w:rsidRDefault="00A36979">
      <w:pPr>
        <w:numPr>
          <w:ilvl w:val="0"/>
          <w:numId w:val="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Why does George think this way is easier?</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thinks flying in the hot air balloon is easier than using wings.</w:t>
      </w:r>
    </w:p>
    <w:p w14:paraId="4DD7DEA4" w14:textId="5397F811" w:rsidR="00B325D5" w:rsidRPr="00A36979" w:rsidRDefault="00A36979">
      <w:pPr>
        <w:numPr>
          <w:ilvl w:val="0"/>
          <w:numId w:val="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in the background?</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sky is blue, and some geese are flying.</w:t>
      </w:r>
    </w:p>
    <w:p w14:paraId="6D8511C5" w14:textId="1510B2AE" w:rsidR="00B325D5" w:rsidRPr="00A36979" w:rsidRDefault="00A36979">
      <w:pPr>
        <w:numPr>
          <w:ilvl w:val="0"/>
          <w:numId w:val="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the other geese will do?</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They might be curious and decide whether to join George or fly the usual way.</w:t>
      </w:r>
    </w:p>
    <w:p w14:paraId="25079B65" w14:textId="77777777" w:rsidR="00B325D5" w:rsidRPr="00A36979" w:rsidRDefault="00000000">
      <w:pPr>
        <w:rPr>
          <w:rFonts w:asciiTheme="minorHAnsi" w:eastAsia="Arial" w:hAnsiTheme="minorHAnsi" w:cs="Arial"/>
        </w:rPr>
      </w:pPr>
      <w:r w:rsidRPr="00A36979">
        <w:rPr>
          <w:rFonts w:asciiTheme="minorHAnsi" w:hAnsiTheme="minorHAnsi"/>
        </w:rPr>
        <w:pict w14:anchorId="4DBBF5F0">
          <v:rect id="_x0000_i1026" style="width:0;height:1.5pt" o:hralign="center" o:hrstd="t" o:hr="t" fillcolor="#a0a0a0" stroked="f"/>
        </w:pict>
      </w:r>
    </w:p>
    <w:p w14:paraId="2FE129AA"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6C082C88" w14:textId="77777777" w:rsidR="00B325D5" w:rsidRPr="00A36979" w:rsidRDefault="00000000">
      <w:pPr>
        <w:spacing w:before="280" w:after="280"/>
        <w:rPr>
          <w:rFonts w:asciiTheme="minorHAnsi" w:eastAsia="Arial" w:hAnsiTheme="minorHAnsi" w:cs="Arial"/>
        </w:rPr>
      </w:pPr>
      <w:r w:rsidRPr="00A36979">
        <w:rPr>
          <w:rFonts w:asciiTheme="minorHAnsi" w:eastAsia="Arial" w:hAnsiTheme="minorHAnsi" w:cs="Arial"/>
        </w:rPr>
        <w:t>George the goose has an idea. Instead of flying south with his wings, he wants to use a hot air balloon. He stands in the basket and tells his friends, "Why use wings? There is an easy way." The other geese look at him with curiosity. Some of them are wearing hats, scarves, and ear warmers. The big orange hot air balloon is ready to take off. In the background, the sky is blue, and some geese are already flying.</w:t>
      </w:r>
    </w:p>
    <w:p w14:paraId="10A14C14" w14:textId="77777777" w:rsidR="00B325D5" w:rsidRPr="00A36979" w:rsidRDefault="00B325D5">
      <w:pPr>
        <w:rPr>
          <w:rFonts w:asciiTheme="minorHAnsi" w:eastAsia="Arial" w:hAnsiTheme="minorHAnsi" w:cs="Arial"/>
          <w:b/>
        </w:rPr>
        <w:sectPr w:rsidR="00B325D5" w:rsidRPr="00A3697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6F059AF" w14:textId="016A2A19" w:rsidR="00B325D5" w:rsidRPr="00A36979" w:rsidRDefault="00000000">
      <w:pPr>
        <w:rPr>
          <w:rFonts w:asciiTheme="minorHAnsi" w:eastAsia="Arial" w:hAnsiTheme="minorHAnsi" w:cs="Arial"/>
          <w:b/>
        </w:rPr>
      </w:pPr>
      <w:r w:rsidRPr="00A36979">
        <w:rPr>
          <w:rFonts w:asciiTheme="minorHAnsi" w:eastAsia="Arial" w:hAnsiTheme="minorHAnsi" w:cs="Arial"/>
          <w:b/>
        </w:rPr>
        <w:lastRenderedPageBreak/>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1DAD4DD1"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P.48</w:t>
      </w:r>
    </w:p>
    <w:p w14:paraId="3682F2EA" w14:textId="66BF0F3E" w:rsidR="00B325D5" w:rsidRPr="00A36979" w:rsidRDefault="00A36979">
      <w:pPr>
        <w:numPr>
          <w:ilvl w:val="0"/>
          <w:numId w:val="3"/>
        </w:numPr>
        <w:spacing w:before="280"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doing?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getting into the big hot air balloon.</w:t>
      </w:r>
    </w:p>
    <w:p w14:paraId="58ADDDB0" w14:textId="2ACC6BD5" w:rsidR="00B325D5" w:rsidRPr="00A36979" w:rsidRDefault="00A36979">
      <w:pPr>
        <w:numPr>
          <w:ilvl w:val="0"/>
          <w:numId w:val="3"/>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happens to the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balloon starts to go up.</w:t>
      </w:r>
    </w:p>
    <w:p w14:paraId="211E8B3F" w14:textId="77C5A4A7" w:rsidR="00B325D5" w:rsidRPr="00A36979" w:rsidRDefault="00A36979">
      <w:pPr>
        <w:numPr>
          <w:ilvl w:val="0"/>
          <w:numId w:val="3"/>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wearing a striped scarf and flying goggles.</w:t>
      </w:r>
    </w:p>
    <w:p w14:paraId="2BD0AF5A" w14:textId="6DD0A6FF" w:rsidR="00B325D5" w:rsidRPr="00A36979" w:rsidRDefault="00A36979">
      <w:pPr>
        <w:numPr>
          <w:ilvl w:val="0"/>
          <w:numId w:val="3"/>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inside the balloon’s basket?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There is a blue bag and a box of red apples.</w:t>
      </w:r>
    </w:p>
    <w:p w14:paraId="7FE3E3C3" w14:textId="32998FF6" w:rsidR="00B325D5" w:rsidRPr="00A36979" w:rsidRDefault="00A36979">
      <w:pPr>
        <w:numPr>
          <w:ilvl w:val="0"/>
          <w:numId w:val="3"/>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 the other geese feel?</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other geese look surprised and curious.</w:t>
      </w:r>
    </w:p>
    <w:p w14:paraId="64A5A866" w14:textId="22E9392D" w:rsidR="00B325D5" w:rsidRPr="00A36979" w:rsidRDefault="00A36979">
      <w:pPr>
        <w:numPr>
          <w:ilvl w:val="0"/>
          <w:numId w:val="3"/>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Where are the other geese?</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They are standing on the ground watching George.</w:t>
      </w:r>
    </w:p>
    <w:p w14:paraId="423A34EF" w14:textId="756E64B7" w:rsidR="00B325D5" w:rsidRPr="00A36979" w:rsidRDefault="00A36979">
      <w:pPr>
        <w:numPr>
          <w:ilvl w:val="0"/>
          <w:numId w:val="3"/>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color is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hot air balloon is orange with blue lines.</w:t>
      </w:r>
    </w:p>
    <w:p w14:paraId="4E0D9388" w14:textId="46C0DDF2" w:rsidR="00B325D5" w:rsidRPr="00A36979" w:rsidRDefault="00A36979">
      <w:pPr>
        <w:numPr>
          <w:ilvl w:val="0"/>
          <w:numId w:val="3"/>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the weather like?</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sky is blue, and it looks like a clear day.</w:t>
      </w:r>
    </w:p>
    <w:p w14:paraId="79E1B905" w14:textId="17D203B7" w:rsidR="00B325D5" w:rsidRPr="00A36979" w:rsidRDefault="00A36979">
      <w:pPr>
        <w:numPr>
          <w:ilvl w:val="0"/>
          <w:numId w:val="3"/>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Why does George use a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thinks using the balloon is an easier way to travel south.</w:t>
      </w:r>
    </w:p>
    <w:p w14:paraId="6383F53E" w14:textId="69B0EFBA" w:rsidR="00B325D5" w:rsidRPr="00A36979" w:rsidRDefault="00A36979">
      <w:pPr>
        <w:numPr>
          <w:ilvl w:val="0"/>
          <w:numId w:val="3"/>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will happen next?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will fly higher, and the other geese will decide whether to follow him or not.</w:t>
      </w:r>
    </w:p>
    <w:p w14:paraId="58643240" w14:textId="77777777" w:rsidR="00B325D5" w:rsidRPr="00A36979" w:rsidRDefault="00000000">
      <w:pPr>
        <w:rPr>
          <w:rFonts w:asciiTheme="minorHAnsi" w:eastAsia="Arial" w:hAnsiTheme="minorHAnsi" w:cs="Arial"/>
        </w:rPr>
      </w:pPr>
      <w:r w:rsidRPr="00A36979">
        <w:rPr>
          <w:rFonts w:asciiTheme="minorHAnsi" w:hAnsiTheme="minorHAnsi"/>
        </w:rPr>
        <w:pict w14:anchorId="3ED6DFD0">
          <v:rect id="_x0000_i1027" style="width:0;height:1.5pt" o:hralign="center" o:hrstd="t" o:hr="t" fillcolor="#a0a0a0" stroked="f"/>
        </w:pict>
      </w:r>
    </w:p>
    <w:p w14:paraId="16E89C37"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74BDB116" w14:textId="77777777" w:rsidR="00B325D5" w:rsidRPr="00A36979" w:rsidRDefault="00000000">
      <w:pPr>
        <w:spacing w:before="280" w:after="280"/>
        <w:rPr>
          <w:rFonts w:asciiTheme="minorHAnsi" w:eastAsia="Arial" w:hAnsiTheme="minorHAnsi" w:cs="Arial"/>
        </w:rPr>
      </w:pPr>
      <w:r w:rsidRPr="00A36979">
        <w:rPr>
          <w:rFonts w:asciiTheme="minorHAnsi" w:eastAsia="Arial" w:hAnsiTheme="minorHAnsi" w:cs="Arial"/>
        </w:rPr>
        <w:t>George the goose gets into the big hot air balloon. He is wearing a striped scarf and flying goggles. Inside the basket, there is a blue bag and a box of red apples. As the balloon starts to rise, George spreads his wings. The other geese stand on the ground, watching him with curiosity and surprise. The hot air balloon is orange with blue lines, and the sky is clear and blue. George believes this is an easy way to travel south.</w:t>
      </w:r>
    </w:p>
    <w:p w14:paraId="2C3F814B" w14:textId="77777777" w:rsidR="00B325D5" w:rsidRPr="00A36979" w:rsidRDefault="00B325D5">
      <w:pPr>
        <w:rPr>
          <w:rFonts w:asciiTheme="minorHAnsi" w:eastAsia="Arial" w:hAnsiTheme="minorHAnsi" w:cs="Arial"/>
          <w:b/>
        </w:rPr>
        <w:sectPr w:rsidR="00B325D5" w:rsidRPr="00A3697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B4FEE18" w14:textId="368C8ACB" w:rsidR="00B325D5" w:rsidRPr="00A36979" w:rsidRDefault="00000000">
      <w:pPr>
        <w:rPr>
          <w:rFonts w:asciiTheme="minorHAnsi" w:eastAsia="Arial" w:hAnsiTheme="minorHAnsi" w:cs="Arial"/>
          <w:b/>
        </w:rPr>
      </w:pPr>
      <w:r w:rsidRPr="00A36979">
        <w:rPr>
          <w:rFonts w:asciiTheme="minorHAnsi" w:eastAsia="Arial" w:hAnsiTheme="minorHAnsi" w:cs="Arial"/>
          <w:b/>
        </w:rPr>
        <w:lastRenderedPageBreak/>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646DCC02"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P.49</w:t>
      </w:r>
    </w:p>
    <w:p w14:paraId="03B71FD0" w14:textId="74A7C830" w:rsidR="00B325D5" w:rsidRPr="00A36979" w:rsidRDefault="00A36979">
      <w:pPr>
        <w:numPr>
          <w:ilvl w:val="0"/>
          <w:numId w:val="4"/>
        </w:numPr>
        <w:spacing w:before="280"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0" w:name="_Hlk207024541"/>
      <w:r w:rsidR="00000000" w:rsidRPr="00A36979">
        <w:rPr>
          <w:rFonts w:asciiTheme="minorHAnsi" w:eastAsia="Arial" w:hAnsiTheme="minorHAnsi" w:cs="Arial"/>
        </w:rPr>
        <w:t>Where is George now?</w:t>
      </w:r>
      <w:bookmarkEnd w:id="0"/>
      <w:r w:rsidR="00000000" w:rsidRPr="00A36979">
        <w:rPr>
          <w:rFonts w:asciiTheme="minorHAnsi" w:eastAsia="Arial" w:hAnsiTheme="minorHAnsi" w:cs="Arial"/>
        </w:rPr>
        <w:br/>
      </w:r>
      <w:r w:rsidRPr="00A36979">
        <w:rPr>
          <w:rFonts w:asciiTheme="minorHAnsi" w:eastAsia="Arial" w:hAnsiTheme="minorHAnsi" w:cs="Arial"/>
          <w:b/>
        </w:rPr>
        <w:t xml:space="preserve">A: </w:t>
      </w:r>
      <w:bookmarkStart w:id="1" w:name="_Hlk207024550"/>
      <w:r w:rsidR="00000000" w:rsidRPr="00A36979">
        <w:rPr>
          <w:rFonts w:asciiTheme="minorHAnsi" w:eastAsia="Arial" w:hAnsiTheme="minorHAnsi" w:cs="Arial"/>
        </w:rPr>
        <w:t>George is floating high over the sea in the hot air balloon.</w:t>
      </w:r>
      <w:bookmarkEnd w:id="1"/>
    </w:p>
    <w:p w14:paraId="234C2124" w14:textId="1F7B7673" w:rsidR="00B325D5" w:rsidRPr="00A36979" w:rsidRDefault="00A36979">
      <w:pPr>
        <w:numPr>
          <w:ilvl w:val="0"/>
          <w:numId w:val="4"/>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blowing George south?</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wind is blowing him south.</w:t>
      </w:r>
    </w:p>
    <w:p w14:paraId="3AA02CDB" w14:textId="4E306BC7" w:rsidR="00B325D5" w:rsidRPr="00A36979" w:rsidRDefault="00A36979">
      <w:pPr>
        <w:numPr>
          <w:ilvl w:val="0"/>
          <w:numId w:val="4"/>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wearing a striped scarf and flying goggles.</w:t>
      </w:r>
    </w:p>
    <w:p w14:paraId="2DE5B20A" w14:textId="46799065" w:rsidR="00B325D5" w:rsidRPr="00A36979" w:rsidRDefault="00A36979">
      <w:pPr>
        <w:numPr>
          <w:ilvl w:val="0"/>
          <w:numId w:val="4"/>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holding in his wing?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holding a small compass.</w:t>
      </w:r>
    </w:p>
    <w:p w14:paraId="5FEBF35C" w14:textId="2119A7B5" w:rsidR="00B325D5" w:rsidRPr="00A36979" w:rsidRDefault="00A36979">
      <w:pPr>
        <w:numPr>
          <w:ilvl w:val="0"/>
          <w:numId w:val="4"/>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inside the basket with George?</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There is a blue bird and a box of red apples.</w:t>
      </w:r>
    </w:p>
    <w:p w14:paraId="79E4066E" w14:textId="6D47D5D0" w:rsidR="00B325D5" w:rsidRPr="00A36979" w:rsidRDefault="00A36979">
      <w:pPr>
        <w:numPr>
          <w:ilvl w:val="0"/>
          <w:numId w:val="4"/>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color is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hot air balloon is orange with blue lines.</w:t>
      </w:r>
    </w:p>
    <w:p w14:paraId="3BD7AD63" w14:textId="45CF7486" w:rsidR="00B325D5" w:rsidRPr="00A36979" w:rsidRDefault="00A36979">
      <w:pPr>
        <w:numPr>
          <w:ilvl w:val="0"/>
          <w:numId w:val="4"/>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in the background?</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sky is blue with some birds flying.</w:t>
      </w:r>
    </w:p>
    <w:p w14:paraId="5C237984" w14:textId="5E308724" w:rsidR="00B325D5" w:rsidRPr="00A36979" w:rsidRDefault="00A36979">
      <w:pPr>
        <w:numPr>
          <w:ilvl w:val="0"/>
          <w:numId w:val="4"/>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does George feel?</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looks happy and excited.</w:t>
      </w:r>
    </w:p>
    <w:p w14:paraId="57F9B2E4" w14:textId="2A6164A9" w:rsidR="00B325D5" w:rsidRPr="00A36979" w:rsidRDefault="00A36979">
      <w:pPr>
        <w:numPr>
          <w:ilvl w:val="0"/>
          <w:numId w:val="4"/>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Why is George using a compass?</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He is using a compass to check the direction while traveling south.</w:t>
      </w:r>
    </w:p>
    <w:p w14:paraId="2150AAEC" w14:textId="69B48613" w:rsidR="00B325D5" w:rsidRPr="00A36979" w:rsidRDefault="00A36979">
      <w:pPr>
        <w:numPr>
          <w:ilvl w:val="0"/>
          <w:numId w:val="4"/>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will happen next?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will continue his journey south and enjoy the ride in the hot air balloon.</w:t>
      </w:r>
    </w:p>
    <w:p w14:paraId="2EB9EE43" w14:textId="77777777" w:rsidR="00B325D5" w:rsidRPr="00A36979" w:rsidRDefault="00000000">
      <w:pPr>
        <w:rPr>
          <w:rFonts w:asciiTheme="minorHAnsi" w:eastAsia="Arial" w:hAnsiTheme="minorHAnsi" w:cs="Arial"/>
        </w:rPr>
      </w:pPr>
      <w:r w:rsidRPr="00A36979">
        <w:rPr>
          <w:rFonts w:asciiTheme="minorHAnsi" w:hAnsiTheme="minorHAnsi"/>
        </w:rPr>
        <w:pict w14:anchorId="5455106B">
          <v:rect id="_x0000_i1028" style="width:0;height:1.5pt" o:hralign="center" o:hrstd="t" o:hr="t" fillcolor="#a0a0a0" stroked="f"/>
        </w:pict>
      </w:r>
    </w:p>
    <w:p w14:paraId="2DF6419B"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5B3F92CD" w14:textId="77777777" w:rsidR="00B325D5" w:rsidRPr="00A36979" w:rsidRDefault="00000000">
      <w:pPr>
        <w:spacing w:before="280" w:after="280"/>
        <w:rPr>
          <w:rFonts w:asciiTheme="minorHAnsi" w:eastAsia="Arial" w:hAnsiTheme="minorHAnsi" w:cs="Arial"/>
        </w:rPr>
      </w:pPr>
      <w:r w:rsidRPr="00A36979">
        <w:rPr>
          <w:rFonts w:asciiTheme="minorHAnsi" w:eastAsia="Arial" w:hAnsiTheme="minorHAnsi" w:cs="Arial"/>
        </w:rPr>
        <w:t>George is floating high over the sea in his hot air balloon. The wind is blowing him south. He is wearing a striped scarf and flying goggles. George is holding a small compass to check his direction. Inside the basket, there is a blue bird and a box of red apples. The hot air balloon is orange with blue lines. The sky is bright blue, and some birds are flying nearby. George looks happy and excited as he enjoys his journey.</w:t>
      </w:r>
    </w:p>
    <w:p w14:paraId="30EFA4DB" w14:textId="77777777" w:rsidR="00B325D5" w:rsidRPr="00A36979" w:rsidRDefault="00B325D5">
      <w:pPr>
        <w:rPr>
          <w:rFonts w:asciiTheme="minorHAnsi" w:eastAsia="Arial" w:hAnsiTheme="minorHAnsi" w:cs="Arial"/>
          <w:b/>
        </w:rPr>
        <w:sectPr w:rsidR="00B325D5" w:rsidRPr="00A3697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4942BFD" w14:textId="70626D89" w:rsidR="00B325D5" w:rsidRPr="00A36979" w:rsidRDefault="00000000">
      <w:pPr>
        <w:rPr>
          <w:rFonts w:asciiTheme="minorHAnsi" w:eastAsia="Arial" w:hAnsiTheme="minorHAnsi" w:cs="Arial"/>
          <w:b/>
        </w:rPr>
      </w:pPr>
      <w:r w:rsidRPr="00A36979">
        <w:rPr>
          <w:rFonts w:asciiTheme="minorHAnsi" w:eastAsia="Arial" w:hAnsiTheme="minorHAnsi" w:cs="Arial"/>
          <w:b/>
        </w:rPr>
        <w:lastRenderedPageBreak/>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73687F38"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P.50</w:t>
      </w:r>
    </w:p>
    <w:p w14:paraId="2179E406" w14:textId="056F99A1" w:rsidR="00B325D5" w:rsidRPr="00A36979" w:rsidRDefault="00A36979">
      <w:pPr>
        <w:numPr>
          <w:ilvl w:val="0"/>
          <w:numId w:val="5"/>
        </w:numPr>
        <w:spacing w:before="280"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Who is in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the goose is in the hot air balloon.</w:t>
      </w:r>
    </w:p>
    <w:p w14:paraId="5C2D8029" w14:textId="3D5EEA14" w:rsidR="00B325D5" w:rsidRPr="00A36979" w:rsidRDefault="00A36979">
      <w:pPr>
        <w:numPr>
          <w:ilvl w:val="0"/>
          <w:numId w:val="5"/>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wearing a striped scarf and flying goggles.</w:t>
      </w:r>
    </w:p>
    <w:p w14:paraId="589A97C2" w14:textId="1F878C8E" w:rsidR="00B325D5" w:rsidRPr="00A36979" w:rsidRDefault="00A36979">
      <w:pPr>
        <w:numPr>
          <w:ilvl w:val="0"/>
          <w:numId w:val="5"/>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doing in the basket?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lying down and looking at the birds.</w:t>
      </w:r>
    </w:p>
    <w:p w14:paraId="3DBCD8C6" w14:textId="4D15A895" w:rsidR="00B325D5" w:rsidRPr="00A36979" w:rsidRDefault="00A36979">
      <w:pPr>
        <w:numPr>
          <w:ilvl w:val="0"/>
          <w:numId w:val="5"/>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2" w:name="_Hlk207024601"/>
      <w:r w:rsidR="00000000" w:rsidRPr="00A36979">
        <w:rPr>
          <w:rFonts w:asciiTheme="minorHAnsi" w:eastAsia="Arial" w:hAnsiTheme="minorHAnsi" w:cs="Arial"/>
        </w:rPr>
        <w:t>Who is flying next to George?</w:t>
      </w:r>
      <w:bookmarkEnd w:id="2"/>
      <w:r w:rsidR="00000000" w:rsidRPr="00A36979">
        <w:rPr>
          <w:rFonts w:asciiTheme="minorHAnsi" w:eastAsia="Arial" w:hAnsiTheme="minorHAnsi" w:cs="Arial"/>
        </w:rPr>
        <w:br/>
      </w:r>
      <w:r w:rsidRPr="00A36979">
        <w:rPr>
          <w:rFonts w:asciiTheme="minorHAnsi" w:eastAsia="Arial" w:hAnsiTheme="minorHAnsi" w:cs="Arial"/>
          <w:b/>
        </w:rPr>
        <w:t xml:space="preserve">A: </w:t>
      </w:r>
      <w:bookmarkStart w:id="3" w:name="_Hlk207024611"/>
      <w:r w:rsidR="00000000" w:rsidRPr="00A36979">
        <w:rPr>
          <w:rFonts w:asciiTheme="minorHAnsi" w:eastAsia="Arial" w:hAnsiTheme="minorHAnsi" w:cs="Arial"/>
        </w:rPr>
        <w:t>Three seagulls are flying next to him.</w:t>
      </w:r>
      <w:bookmarkEnd w:id="3"/>
    </w:p>
    <w:p w14:paraId="10D501F8" w14:textId="0BBE709D" w:rsidR="00B325D5" w:rsidRPr="00A36979" w:rsidRDefault="00A36979">
      <w:pPr>
        <w:numPr>
          <w:ilvl w:val="0"/>
          <w:numId w:val="5"/>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4" w:name="_Hlk207024619"/>
      <w:r w:rsidR="00000000" w:rsidRPr="00A36979">
        <w:rPr>
          <w:rFonts w:asciiTheme="minorHAnsi" w:eastAsia="Arial" w:hAnsiTheme="minorHAnsi" w:cs="Arial"/>
        </w:rPr>
        <w:t>What do the seagulls ask George?</w:t>
      </w:r>
      <w:bookmarkEnd w:id="4"/>
      <w:r w:rsidR="00000000" w:rsidRPr="00A36979">
        <w:rPr>
          <w:rFonts w:asciiTheme="minorHAnsi" w:eastAsia="Arial" w:hAnsiTheme="minorHAnsi" w:cs="Arial"/>
        </w:rPr>
        <w:br/>
      </w:r>
      <w:r w:rsidRPr="00A36979">
        <w:rPr>
          <w:rFonts w:asciiTheme="minorHAnsi" w:eastAsia="Arial" w:hAnsiTheme="minorHAnsi" w:cs="Arial"/>
          <w:b/>
        </w:rPr>
        <w:t xml:space="preserve">A: </w:t>
      </w:r>
      <w:bookmarkStart w:id="5" w:name="_Hlk207024627"/>
      <w:r w:rsidR="00000000" w:rsidRPr="00A36979">
        <w:rPr>
          <w:rFonts w:asciiTheme="minorHAnsi" w:eastAsia="Arial" w:hAnsiTheme="minorHAnsi" w:cs="Arial"/>
        </w:rPr>
        <w:t>They ask, "George! Can we join you?"</w:t>
      </w:r>
      <w:bookmarkEnd w:id="5"/>
    </w:p>
    <w:p w14:paraId="56B938FF" w14:textId="387A7C81" w:rsidR="00B325D5" w:rsidRPr="00A36979" w:rsidRDefault="00A36979">
      <w:pPr>
        <w:numPr>
          <w:ilvl w:val="0"/>
          <w:numId w:val="5"/>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the color of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hot air balloon is orange with blue lines.</w:t>
      </w:r>
    </w:p>
    <w:p w14:paraId="1ACC676E" w14:textId="06699CCF" w:rsidR="00B325D5" w:rsidRPr="00A36979" w:rsidRDefault="00A36979">
      <w:pPr>
        <w:numPr>
          <w:ilvl w:val="0"/>
          <w:numId w:val="5"/>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the weather like?</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sky is bright blue with a few white clouds.</w:t>
      </w:r>
    </w:p>
    <w:p w14:paraId="2EA8A3CE" w14:textId="5B22A185" w:rsidR="00B325D5" w:rsidRPr="00A36979" w:rsidRDefault="00A36979">
      <w:pPr>
        <w:numPr>
          <w:ilvl w:val="0"/>
          <w:numId w:val="5"/>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 the seagulls look?</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seagulls look curious and excited.</w:t>
      </w:r>
    </w:p>
    <w:p w14:paraId="16A0DC32" w14:textId="144E0376" w:rsidR="00B325D5" w:rsidRPr="00A36979" w:rsidRDefault="00A36979">
      <w:pPr>
        <w:numPr>
          <w:ilvl w:val="0"/>
          <w:numId w:val="5"/>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 you think George feels?</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looks surprised but also relaxed.</w:t>
      </w:r>
    </w:p>
    <w:p w14:paraId="342C3325" w14:textId="3FC4E405" w:rsidR="00B325D5" w:rsidRPr="00A36979" w:rsidRDefault="00A36979">
      <w:pPr>
        <w:numPr>
          <w:ilvl w:val="0"/>
          <w:numId w:val="5"/>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George will say?</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might say yes and invite the seagulls to ride with him.</w:t>
      </w:r>
    </w:p>
    <w:p w14:paraId="1EB2E923" w14:textId="77777777" w:rsidR="00B325D5" w:rsidRPr="00A36979" w:rsidRDefault="00000000">
      <w:pPr>
        <w:rPr>
          <w:rFonts w:asciiTheme="minorHAnsi" w:eastAsia="Arial" w:hAnsiTheme="minorHAnsi" w:cs="Arial"/>
        </w:rPr>
      </w:pPr>
      <w:r w:rsidRPr="00A36979">
        <w:rPr>
          <w:rFonts w:asciiTheme="minorHAnsi" w:hAnsiTheme="minorHAnsi"/>
        </w:rPr>
        <w:pict w14:anchorId="5E63BB40">
          <v:rect id="_x0000_i1029" style="width:0;height:1.5pt" o:hralign="center" o:hrstd="t" o:hr="t" fillcolor="#a0a0a0" stroked="f"/>
        </w:pict>
      </w:r>
    </w:p>
    <w:p w14:paraId="50A69D42"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22EBDA00" w14:textId="77777777" w:rsidR="00B325D5" w:rsidRPr="00A36979" w:rsidRDefault="00000000">
      <w:pPr>
        <w:spacing w:before="280" w:after="280"/>
        <w:rPr>
          <w:rFonts w:asciiTheme="minorHAnsi" w:eastAsia="Arial" w:hAnsiTheme="minorHAnsi" w:cs="Arial"/>
        </w:rPr>
      </w:pPr>
      <w:r w:rsidRPr="00A36979">
        <w:rPr>
          <w:rFonts w:asciiTheme="minorHAnsi" w:eastAsia="Arial" w:hAnsiTheme="minorHAnsi" w:cs="Arial"/>
        </w:rPr>
        <w:t>George is floating in the sky in his hot air balloon. He is wearing a striped scarf and flying goggles. He lies down in the basket and looks at the birds around him. Three seagulls fly next to him and ask, "George! Can we join you?" The hot air balloon is orange with blue lines, and the sky is bright blue with a few white clouds. The seagulls look curious and excited.</w:t>
      </w:r>
    </w:p>
    <w:p w14:paraId="4D16F07D" w14:textId="77777777" w:rsidR="00B325D5" w:rsidRPr="00A36979" w:rsidRDefault="00B325D5">
      <w:pPr>
        <w:rPr>
          <w:rFonts w:asciiTheme="minorHAnsi" w:eastAsia="Arial" w:hAnsiTheme="minorHAnsi" w:cs="Arial"/>
          <w:b/>
        </w:rPr>
        <w:sectPr w:rsidR="00B325D5" w:rsidRPr="00A3697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0414D7FC" w14:textId="28B53E74" w:rsidR="00B325D5" w:rsidRPr="00A36979" w:rsidRDefault="00000000">
      <w:pPr>
        <w:rPr>
          <w:rFonts w:asciiTheme="minorHAnsi" w:eastAsia="Arial" w:hAnsiTheme="minorHAnsi" w:cs="Arial"/>
          <w:b/>
        </w:rPr>
      </w:pPr>
      <w:r w:rsidRPr="00A36979">
        <w:rPr>
          <w:rFonts w:asciiTheme="minorHAnsi" w:eastAsia="Arial" w:hAnsiTheme="minorHAnsi" w:cs="Arial"/>
          <w:b/>
        </w:rPr>
        <w:lastRenderedPageBreak/>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2EAE9997"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P.51</w:t>
      </w:r>
    </w:p>
    <w:p w14:paraId="70F5688A" w14:textId="7AF47784" w:rsidR="00B325D5" w:rsidRPr="00A36979" w:rsidRDefault="00A36979">
      <w:pPr>
        <w:numPr>
          <w:ilvl w:val="0"/>
          <w:numId w:val="6"/>
        </w:numPr>
        <w:spacing w:before="280"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does George say to the seagulls?</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says, "Come in!"</w:t>
      </w:r>
    </w:p>
    <w:p w14:paraId="11B86A5A" w14:textId="1F198E14" w:rsidR="00B325D5" w:rsidRPr="00A36979" w:rsidRDefault="00A36979">
      <w:pPr>
        <w:numPr>
          <w:ilvl w:val="0"/>
          <w:numId w:val="6"/>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6" w:name="_Hlk207030275"/>
      <w:r w:rsidR="00000000" w:rsidRPr="00A36979">
        <w:rPr>
          <w:rFonts w:asciiTheme="minorHAnsi" w:eastAsia="Arial" w:hAnsiTheme="minorHAnsi" w:cs="Arial"/>
        </w:rPr>
        <w:t>What do the seagulls do?</w:t>
      </w:r>
      <w:bookmarkEnd w:id="6"/>
      <w:r w:rsidR="00000000" w:rsidRPr="00A36979">
        <w:rPr>
          <w:rFonts w:asciiTheme="minorHAnsi" w:eastAsia="Arial" w:hAnsiTheme="minorHAnsi" w:cs="Arial"/>
        </w:rPr>
        <w:br/>
      </w:r>
      <w:r w:rsidRPr="00A36979">
        <w:rPr>
          <w:rFonts w:asciiTheme="minorHAnsi" w:eastAsia="Arial" w:hAnsiTheme="minorHAnsi" w:cs="Arial"/>
          <w:b/>
        </w:rPr>
        <w:t xml:space="preserve">A: </w:t>
      </w:r>
      <w:bookmarkStart w:id="7" w:name="_Hlk207030282"/>
      <w:r w:rsidR="00000000" w:rsidRPr="00A36979">
        <w:rPr>
          <w:rFonts w:asciiTheme="minorHAnsi" w:eastAsia="Arial" w:hAnsiTheme="minorHAnsi" w:cs="Arial"/>
        </w:rPr>
        <w:t>The seagulls get into the basket.</w:t>
      </w:r>
      <w:bookmarkEnd w:id="7"/>
    </w:p>
    <w:p w14:paraId="6AD4A7AE" w14:textId="0176F872" w:rsidR="00B325D5" w:rsidRPr="00A36979" w:rsidRDefault="00A36979">
      <w:pPr>
        <w:numPr>
          <w:ilvl w:val="0"/>
          <w:numId w:val="6"/>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happens to the balloon when the seagulls get in?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balloon sinks a little.</w:t>
      </w:r>
    </w:p>
    <w:p w14:paraId="7B31A5C2" w14:textId="653CB079" w:rsidR="00B325D5" w:rsidRPr="00A36979" w:rsidRDefault="00A36979">
      <w:pPr>
        <w:numPr>
          <w:ilvl w:val="0"/>
          <w:numId w:val="6"/>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many seagulls are in the basket?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There are three seagulls in the basket.</w:t>
      </w:r>
    </w:p>
    <w:p w14:paraId="3AB104E1" w14:textId="2AF9AF20" w:rsidR="00B325D5" w:rsidRPr="00A36979" w:rsidRDefault="00A36979">
      <w:pPr>
        <w:numPr>
          <w:ilvl w:val="0"/>
          <w:numId w:val="6"/>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wearing a striped scarf and flying goggles.</w:t>
      </w:r>
    </w:p>
    <w:p w14:paraId="3414F9E4" w14:textId="324ED568" w:rsidR="00B325D5" w:rsidRPr="00A36979" w:rsidRDefault="00A36979">
      <w:pPr>
        <w:numPr>
          <w:ilvl w:val="0"/>
          <w:numId w:val="6"/>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are the seagulls holding?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seagulls are holding red drinks.</w:t>
      </w:r>
    </w:p>
    <w:p w14:paraId="23C3649D" w14:textId="4941CAA5" w:rsidR="00B325D5" w:rsidRPr="00A36979" w:rsidRDefault="00A36979">
      <w:pPr>
        <w:numPr>
          <w:ilvl w:val="0"/>
          <w:numId w:val="6"/>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the color of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hot air balloon is orange with blue lines.</w:t>
      </w:r>
    </w:p>
    <w:p w14:paraId="19F7AB23" w14:textId="56282573" w:rsidR="00B325D5" w:rsidRPr="00A36979" w:rsidRDefault="00A36979">
      <w:pPr>
        <w:numPr>
          <w:ilvl w:val="0"/>
          <w:numId w:val="6"/>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below the basket?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sea is below the basket.</w:t>
      </w:r>
    </w:p>
    <w:p w14:paraId="4D6D17DC" w14:textId="53F9FF8C" w:rsidR="00B325D5" w:rsidRPr="00A36979" w:rsidRDefault="00A36979">
      <w:pPr>
        <w:numPr>
          <w:ilvl w:val="0"/>
          <w:numId w:val="6"/>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 the seagulls look?</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seagulls look excited and happy.</w:t>
      </w:r>
    </w:p>
    <w:p w14:paraId="6D392AF6" w14:textId="3E78940F" w:rsidR="00B325D5" w:rsidRPr="00A36979" w:rsidRDefault="00A36979">
      <w:pPr>
        <w:numPr>
          <w:ilvl w:val="0"/>
          <w:numId w:val="6"/>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will happen next?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balloon might go up again, and they will continue their journey together.</w:t>
      </w:r>
    </w:p>
    <w:p w14:paraId="4532099E" w14:textId="77777777" w:rsidR="00B325D5" w:rsidRPr="00A36979" w:rsidRDefault="00000000">
      <w:pPr>
        <w:rPr>
          <w:rFonts w:asciiTheme="minorHAnsi" w:eastAsia="Arial" w:hAnsiTheme="minorHAnsi" w:cs="Arial"/>
        </w:rPr>
      </w:pPr>
      <w:r w:rsidRPr="00A36979">
        <w:rPr>
          <w:rFonts w:asciiTheme="minorHAnsi" w:hAnsiTheme="minorHAnsi"/>
        </w:rPr>
        <w:pict w14:anchorId="3313730C">
          <v:rect id="_x0000_i1030" style="width:0;height:1.5pt" o:hralign="center" o:hrstd="t" o:hr="t" fillcolor="#a0a0a0" stroked="f"/>
        </w:pict>
      </w:r>
    </w:p>
    <w:p w14:paraId="2BA7BBC1"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5CDAAE48" w14:textId="77777777" w:rsidR="00B325D5" w:rsidRPr="00A36979" w:rsidRDefault="00000000">
      <w:pPr>
        <w:spacing w:before="280" w:after="280"/>
        <w:rPr>
          <w:rFonts w:asciiTheme="minorHAnsi" w:eastAsia="Arial" w:hAnsiTheme="minorHAnsi" w:cs="Arial"/>
        </w:rPr>
      </w:pPr>
      <w:r w:rsidRPr="00A36979">
        <w:rPr>
          <w:rFonts w:asciiTheme="minorHAnsi" w:eastAsia="Arial" w:hAnsiTheme="minorHAnsi" w:cs="Arial"/>
        </w:rPr>
        <w:t>George invites the three seagulls to join him in the hot air balloon. He calls, "Come in!" The seagulls fly into the basket and bring some food with them. When they get into the basket, the balloon sinks a little because of the extra weight. George is wearing a striped scarf and flying goggles. The hot air balloon is orange with blue lines, and below them is the sea.</w:t>
      </w:r>
    </w:p>
    <w:p w14:paraId="4C5CF1D2" w14:textId="77777777" w:rsidR="00B325D5" w:rsidRPr="00A36979" w:rsidRDefault="00B325D5">
      <w:pPr>
        <w:rPr>
          <w:rFonts w:asciiTheme="minorHAnsi" w:eastAsia="Arial" w:hAnsiTheme="minorHAnsi" w:cs="Arial"/>
          <w:b/>
        </w:rPr>
        <w:sectPr w:rsidR="00B325D5" w:rsidRPr="00A3697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24B5F42F" w14:textId="7637CC0E" w:rsidR="00B325D5" w:rsidRPr="00A36979" w:rsidRDefault="00000000">
      <w:pPr>
        <w:rPr>
          <w:rFonts w:asciiTheme="minorHAnsi" w:eastAsia="Arial" w:hAnsiTheme="minorHAnsi" w:cs="Arial"/>
          <w:b/>
        </w:rPr>
      </w:pPr>
      <w:r w:rsidRPr="00A36979">
        <w:rPr>
          <w:rFonts w:asciiTheme="minorHAnsi" w:eastAsia="Arial" w:hAnsiTheme="minorHAnsi" w:cs="Arial"/>
          <w:b/>
        </w:rPr>
        <w:lastRenderedPageBreak/>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73658251"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P.52</w:t>
      </w:r>
    </w:p>
    <w:p w14:paraId="3703685F" w14:textId="2D119C59" w:rsidR="00B325D5" w:rsidRPr="00A36979" w:rsidRDefault="00A36979">
      <w:pPr>
        <w:numPr>
          <w:ilvl w:val="0"/>
          <w:numId w:val="7"/>
        </w:numPr>
        <w:spacing w:before="280"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8" w:name="_Hlk207031051"/>
      <w:r w:rsidR="00000000" w:rsidRPr="00A36979">
        <w:rPr>
          <w:rFonts w:asciiTheme="minorHAnsi" w:eastAsia="Arial" w:hAnsiTheme="minorHAnsi" w:cs="Arial"/>
        </w:rPr>
        <w:t>What is flying in the sky?</w:t>
      </w:r>
      <w:bookmarkEnd w:id="8"/>
      <w:r w:rsidR="00000000" w:rsidRPr="00A36979">
        <w:rPr>
          <w:rFonts w:asciiTheme="minorHAnsi" w:eastAsia="Arial" w:hAnsiTheme="minorHAnsi" w:cs="Arial"/>
        </w:rPr>
        <w:br/>
      </w:r>
      <w:r w:rsidRPr="00A36979">
        <w:rPr>
          <w:rFonts w:asciiTheme="minorHAnsi" w:eastAsia="Arial" w:hAnsiTheme="minorHAnsi" w:cs="Arial"/>
          <w:b/>
        </w:rPr>
        <w:t>A:</w:t>
      </w:r>
      <w:bookmarkStart w:id="9" w:name="_Hlk207031061"/>
      <w:r w:rsidRPr="00A36979">
        <w:rPr>
          <w:rFonts w:asciiTheme="minorHAnsi" w:eastAsia="Arial" w:hAnsiTheme="minorHAnsi" w:cs="Arial"/>
          <w:b/>
        </w:rPr>
        <w:t xml:space="preserve"> </w:t>
      </w:r>
      <w:r w:rsidR="00000000" w:rsidRPr="00A36979">
        <w:rPr>
          <w:rFonts w:asciiTheme="minorHAnsi" w:eastAsia="Arial" w:hAnsiTheme="minorHAnsi" w:cs="Arial"/>
        </w:rPr>
        <w:t>A hot air balloon and two swans are flying in the sky.</w:t>
      </w:r>
      <w:bookmarkEnd w:id="9"/>
    </w:p>
    <w:p w14:paraId="18C7E612" w14:textId="1A18BF4D" w:rsidR="00B325D5" w:rsidRPr="00A36979" w:rsidRDefault="00A36979">
      <w:pPr>
        <w:numPr>
          <w:ilvl w:val="0"/>
          <w:numId w:val="7"/>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10" w:name="_Hlk207031076"/>
      <w:r w:rsidR="00000000" w:rsidRPr="00A36979">
        <w:rPr>
          <w:rFonts w:asciiTheme="minorHAnsi" w:eastAsia="Arial" w:hAnsiTheme="minorHAnsi" w:cs="Arial"/>
        </w:rPr>
        <w:t>Who is in the hot air balloon?</w:t>
      </w:r>
      <w:bookmarkEnd w:id="10"/>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and the gulls are in the hot air balloon.</w:t>
      </w:r>
    </w:p>
    <w:p w14:paraId="47D2070C" w14:textId="52BE072B" w:rsidR="00B325D5" w:rsidRPr="00A36979" w:rsidRDefault="00A36979">
      <w:pPr>
        <w:numPr>
          <w:ilvl w:val="0"/>
          <w:numId w:val="7"/>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the swans ask George?</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swans ask George if they can join him.</w:t>
      </w:r>
    </w:p>
    <w:p w14:paraId="5F652E46" w14:textId="4ABAF1DD" w:rsidR="00B325D5" w:rsidRPr="00A36979" w:rsidRDefault="00A36979">
      <w:pPr>
        <w:numPr>
          <w:ilvl w:val="0"/>
          <w:numId w:val="7"/>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11" w:name="_Hlk207031094"/>
      <w:r w:rsidR="00000000" w:rsidRPr="00A36979">
        <w:rPr>
          <w:rFonts w:asciiTheme="minorHAnsi" w:eastAsia="Arial" w:hAnsiTheme="minorHAnsi" w:cs="Arial"/>
        </w:rPr>
        <w:t>How many swans are flying by?</w:t>
      </w:r>
      <w:bookmarkEnd w:id="11"/>
      <w:r w:rsidR="00000000" w:rsidRPr="00A36979">
        <w:rPr>
          <w:rFonts w:asciiTheme="minorHAnsi" w:eastAsia="Arial" w:hAnsiTheme="minorHAnsi" w:cs="Arial"/>
        </w:rPr>
        <w:br/>
      </w:r>
      <w:r w:rsidRPr="00A36979">
        <w:rPr>
          <w:rFonts w:asciiTheme="minorHAnsi" w:eastAsia="Arial" w:hAnsiTheme="minorHAnsi" w:cs="Arial"/>
          <w:b/>
        </w:rPr>
        <w:t>A:</w:t>
      </w:r>
      <w:bookmarkStart w:id="12" w:name="_Hlk207031103"/>
      <w:r w:rsidRPr="00A36979">
        <w:rPr>
          <w:rFonts w:asciiTheme="minorHAnsi" w:eastAsia="Arial" w:hAnsiTheme="minorHAnsi" w:cs="Arial"/>
          <w:b/>
        </w:rPr>
        <w:t xml:space="preserve"> </w:t>
      </w:r>
      <w:r w:rsidR="00000000" w:rsidRPr="00A36979">
        <w:rPr>
          <w:rFonts w:asciiTheme="minorHAnsi" w:eastAsia="Arial" w:hAnsiTheme="minorHAnsi" w:cs="Arial"/>
        </w:rPr>
        <w:t>Two swans are flying by.</w:t>
      </w:r>
      <w:bookmarkEnd w:id="12"/>
    </w:p>
    <w:p w14:paraId="47AD283E" w14:textId="4FEF4FC6" w:rsidR="00B325D5" w:rsidRPr="00A36979" w:rsidRDefault="00A36979">
      <w:pPr>
        <w:numPr>
          <w:ilvl w:val="0"/>
          <w:numId w:val="7"/>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are the gulls doing in the basket?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gulls are sitting on the edge of the basket and looking at the swans.</w:t>
      </w:r>
    </w:p>
    <w:p w14:paraId="58EDB32E" w14:textId="2E3BD08B" w:rsidR="00B325D5" w:rsidRPr="00A36979" w:rsidRDefault="00A36979">
      <w:pPr>
        <w:numPr>
          <w:ilvl w:val="0"/>
          <w:numId w:val="7"/>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wearing pilot goggles and a scarf.</w:t>
      </w:r>
    </w:p>
    <w:p w14:paraId="31FFD1B1" w14:textId="1A4EAAD3" w:rsidR="00B325D5" w:rsidRPr="00A36979" w:rsidRDefault="00A36979">
      <w:pPr>
        <w:numPr>
          <w:ilvl w:val="0"/>
          <w:numId w:val="7"/>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color is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hot air balloon is orange.</w:t>
      </w:r>
    </w:p>
    <w:p w14:paraId="3E1C2EF2" w14:textId="20C51A57" w:rsidR="00B325D5" w:rsidRPr="00A36979" w:rsidRDefault="00A36979">
      <w:pPr>
        <w:numPr>
          <w:ilvl w:val="0"/>
          <w:numId w:val="7"/>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Where is the hot air balloon flying?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hot air balloon is flying over the ocean.</w:t>
      </w:r>
    </w:p>
    <w:p w14:paraId="5A41C3DE" w14:textId="6FBAAD21" w:rsidR="00B325D5" w:rsidRPr="00A36979" w:rsidRDefault="00A36979">
      <w:pPr>
        <w:numPr>
          <w:ilvl w:val="0"/>
          <w:numId w:val="7"/>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the swans look like?</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swans are white with long necks and black beaks.</w:t>
      </w:r>
    </w:p>
    <w:p w14:paraId="28040034" w14:textId="3415BF12" w:rsidR="00B325D5" w:rsidRPr="00A36979" w:rsidRDefault="00A36979">
      <w:pPr>
        <w:numPr>
          <w:ilvl w:val="0"/>
          <w:numId w:val="7"/>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does the sky look?</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sky looks clear and blue.</w:t>
      </w:r>
    </w:p>
    <w:p w14:paraId="3C889B97" w14:textId="77777777" w:rsidR="00B325D5" w:rsidRPr="00A36979" w:rsidRDefault="00000000">
      <w:pPr>
        <w:rPr>
          <w:rFonts w:asciiTheme="minorHAnsi" w:eastAsia="Arial" w:hAnsiTheme="minorHAnsi" w:cs="Arial"/>
        </w:rPr>
      </w:pPr>
      <w:r w:rsidRPr="00A36979">
        <w:rPr>
          <w:rFonts w:asciiTheme="minorHAnsi" w:hAnsiTheme="minorHAnsi"/>
        </w:rPr>
        <w:pict w14:anchorId="0C316350">
          <v:rect id="_x0000_i1031" style="width:0;height:1.5pt" o:hralign="center" o:hrstd="t" o:hr="t" fillcolor="#a0a0a0" stroked="f"/>
        </w:pict>
      </w:r>
    </w:p>
    <w:p w14:paraId="5FC5BB62"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3FB27C0A" w14:textId="77777777" w:rsidR="00B325D5" w:rsidRPr="00A36979" w:rsidRDefault="00000000">
      <w:pPr>
        <w:spacing w:before="280" w:after="280"/>
        <w:rPr>
          <w:rFonts w:asciiTheme="minorHAnsi" w:eastAsia="Arial" w:hAnsiTheme="minorHAnsi" w:cs="Arial"/>
        </w:rPr>
      </w:pPr>
      <w:r w:rsidRPr="00A36979">
        <w:rPr>
          <w:rFonts w:asciiTheme="minorHAnsi" w:eastAsia="Arial" w:hAnsiTheme="minorHAnsi" w:cs="Arial"/>
        </w:rPr>
        <w:t xml:space="preserve">George is flying in a hot air balloon with some gulls. The basket is floating above the ocean. Suddenly, two swans fly by. They see George and the gulls in the basket. The swans ask George if they can join him. The sky is blue and clear, and the ocean is below them. The gulls sit on the basket’s edge and look at the swans. George is wearing pilot goggles and a scarf. The hot air balloon is orange and moving through the sky. </w:t>
      </w:r>
    </w:p>
    <w:p w14:paraId="3D4D5284" w14:textId="77777777" w:rsidR="00B325D5" w:rsidRPr="00A36979" w:rsidRDefault="00B325D5">
      <w:pPr>
        <w:rPr>
          <w:rFonts w:asciiTheme="minorHAnsi" w:eastAsia="Arial" w:hAnsiTheme="minorHAnsi" w:cs="Arial"/>
          <w:b/>
        </w:rPr>
        <w:sectPr w:rsidR="00B325D5" w:rsidRPr="00A3697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A636559" w14:textId="63311B03" w:rsidR="00B325D5" w:rsidRPr="00A36979" w:rsidRDefault="00000000">
      <w:pPr>
        <w:rPr>
          <w:rFonts w:asciiTheme="minorHAnsi" w:eastAsia="Arial" w:hAnsiTheme="minorHAnsi" w:cs="Arial"/>
          <w:b/>
        </w:rPr>
      </w:pPr>
      <w:r w:rsidRPr="00A36979">
        <w:rPr>
          <w:rFonts w:asciiTheme="minorHAnsi" w:eastAsia="Arial" w:hAnsiTheme="minorHAnsi" w:cs="Arial"/>
          <w:b/>
        </w:rPr>
        <w:lastRenderedPageBreak/>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3233E78B"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P.53</w:t>
      </w:r>
    </w:p>
    <w:p w14:paraId="0702FD22" w14:textId="302F69FA" w:rsidR="00B325D5" w:rsidRPr="00A36979" w:rsidRDefault="00A36979">
      <w:pPr>
        <w:numPr>
          <w:ilvl w:val="0"/>
          <w:numId w:val="8"/>
        </w:numPr>
        <w:spacing w:before="280"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does George say to the swans?</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says, "Come in!"</w:t>
      </w:r>
    </w:p>
    <w:p w14:paraId="18B5A2B3" w14:textId="1D03B47F" w:rsidR="00B325D5" w:rsidRPr="00A36979" w:rsidRDefault="00A36979">
      <w:pPr>
        <w:numPr>
          <w:ilvl w:val="0"/>
          <w:numId w:val="8"/>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13" w:name="_Hlk207031139"/>
      <w:r w:rsidR="00000000" w:rsidRPr="00A36979">
        <w:rPr>
          <w:rFonts w:asciiTheme="minorHAnsi" w:eastAsia="Arial" w:hAnsiTheme="minorHAnsi" w:cs="Arial"/>
        </w:rPr>
        <w:t>What do the swans do?</w:t>
      </w:r>
      <w:bookmarkEnd w:id="13"/>
      <w:r w:rsidR="00000000" w:rsidRPr="00A36979">
        <w:rPr>
          <w:rFonts w:asciiTheme="minorHAnsi" w:eastAsia="Arial" w:hAnsiTheme="minorHAnsi" w:cs="Arial"/>
        </w:rPr>
        <w:br/>
      </w:r>
      <w:r w:rsidRPr="00A36979">
        <w:rPr>
          <w:rFonts w:asciiTheme="minorHAnsi" w:eastAsia="Arial" w:hAnsiTheme="minorHAnsi" w:cs="Arial"/>
          <w:b/>
        </w:rPr>
        <w:t xml:space="preserve">A: </w:t>
      </w:r>
      <w:bookmarkStart w:id="14" w:name="_Hlk207031145"/>
      <w:r w:rsidR="00000000" w:rsidRPr="00A36979">
        <w:rPr>
          <w:rFonts w:asciiTheme="minorHAnsi" w:eastAsia="Arial" w:hAnsiTheme="minorHAnsi" w:cs="Arial"/>
        </w:rPr>
        <w:t>The swans get into the basket.</w:t>
      </w:r>
      <w:bookmarkEnd w:id="14"/>
    </w:p>
    <w:p w14:paraId="0B2F59FD" w14:textId="7E67171B" w:rsidR="00B325D5" w:rsidRPr="00A36979" w:rsidRDefault="00A36979">
      <w:pPr>
        <w:numPr>
          <w:ilvl w:val="0"/>
          <w:numId w:val="8"/>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happens to the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balloon sinks more because of the extra weight.</w:t>
      </w:r>
    </w:p>
    <w:p w14:paraId="329BF1CA" w14:textId="79942B0C" w:rsidR="00B325D5" w:rsidRPr="00A36979" w:rsidRDefault="00A36979">
      <w:pPr>
        <w:numPr>
          <w:ilvl w:val="0"/>
          <w:numId w:val="8"/>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many swans are in the basket?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There are two swans in the basket.</w:t>
      </w:r>
    </w:p>
    <w:p w14:paraId="239792AC" w14:textId="0DE27C07" w:rsidR="00B325D5" w:rsidRPr="00A36979" w:rsidRDefault="00A36979">
      <w:pPr>
        <w:numPr>
          <w:ilvl w:val="0"/>
          <w:numId w:val="8"/>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one of the swans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One swan is wearing a red bow tie.</w:t>
      </w:r>
    </w:p>
    <w:p w14:paraId="08E2A47C" w14:textId="1C05354F" w:rsidR="00B325D5" w:rsidRPr="00A36979" w:rsidRDefault="00A36979">
      <w:pPr>
        <w:numPr>
          <w:ilvl w:val="0"/>
          <w:numId w:val="8"/>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are the seagulls holding?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seagulls are holding red apples and a gray cup.</w:t>
      </w:r>
    </w:p>
    <w:p w14:paraId="79CCCDE9" w14:textId="7A1EB59D" w:rsidR="00B325D5" w:rsidRPr="00A36979" w:rsidRDefault="00A36979">
      <w:pPr>
        <w:numPr>
          <w:ilvl w:val="0"/>
          <w:numId w:val="8"/>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in the water below the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A whale is swimming in the water and blowing water into the air.</w:t>
      </w:r>
    </w:p>
    <w:p w14:paraId="41044B92" w14:textId="79116149" w:rsidR="00B325D5" w:rsidRPr="00A36979" w:rsidRDefault="00A36979">
      <w:pPr>
        <w:numPr>
          <w:ilvl w:val="0"/>
          <w:numId w:val="8"/>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color is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hot air balloon is orange with blue lines.</w:t>
      </w:r>
    </w:p>
    <w:p w14:paraId="5CD3F77B" w14:textId="40E2995E" w:rsidR="00B325D5" w:rsidRPr="00A36979" w:rsidRDefault="00A36979">
      <w:pPr>
        <w:numPr>
          <w:ilvl w:val="0"/>
          <w:numId w:val="8"/>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 the birds in the basket look?</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They look excited but a little crowded.</w:t>
      </w:r>
    </w:p>
    <w:p w14:paraId="4ACA028C" w14:textId="57C4CA8A" w:rsidR="00B325D5" w:rsidRPr="00A36979" w:rsidRDefault="00A36979">
      <w:pPr>
        <w:numPr>
          <w:ilvl w:val="0"/>
          <w:numId w:val="8"/>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will happen next?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basket might get too heavy, and the balloon could sink even more.</w:t>
      </w:r>
    </w:p>
    <w:p w14:paraId="42D09F08" w14:textId="77777777" w:rsidR="00B325D5" w:rsidRPr="00A36979" w:rsidRDefault="00000000">
      <w:pPr>
        <w:rPr>
          <w:rFonts w:asciiTheme="minorHAnsi" w:eastAsia="Arial" w:hAnsiTheme="minorHAnsi" w:cs="Arial"/>
        </w:rPr>
      </w:pPr>
      <w:r w:rsidRPr="00A36979">
        <w:rPr>
          <w:rFonts w:asciiTheme="minorHAnsi" w:hAnsiTheme="minorHAnsi"/>
        </w:rPr>
        <w:pict w14:anchorId="5DBBA045">
          <v:rect id="_x0000_i1032" style="width:0;height:1.5pt" o:hralign="center" o:hrstd="t" o:hr="t" fillcolor="#a0a0a0" stroked="f"/>
        </w:pict>
      </w:r>
    </w:p>
    <w:p w14:paraId="5871DE81"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2371EA95" w14:textId="77777777" w:rsidR="00B325D5" w:rsidRPr="00A36979" w:rsidRDefault="00000000">
      <w:pPr>
        <w:spacing w:before="280" w:after="280"/>
        <w:rPr>
          <w:rFonts w:asciiTheme="minorHAnsi" w:eastAsia="Arial" w:hAnsiTheme="minorHAnsi" w:cs="Arial"/>
        </w:rPr>
      </w:pPr>
      <w:r w:rsidRPr="00A36979">
        <w:rPr>
          <w:rFonts w:asciiTheme="minorHAnsi" w:eastAsia="Arial" w:hAnsiTheme="minorHAnsi" w:cs="Arial"/>
        </w:rPr>
        <w:t>George invites the swans to join him in the hot air balloon. He calls, "Come in!" The swans enter the basket, making the balloon sink more. One swan is wearing a red bow tie. The seagulls are still in the basket, holding red apples and a gray cup. The hot air balloon is orange with blue lines and is floating above the sea. Below them, a whale is swimming and blowing water into the air. The basket is getting crowded, and the birds look excited but a little squished.</w:t>
      </w:r>
    </w:p>
    <w:p w14:paraId="6441294C" w14:textId="77777777" w:rsidR="00B325D5" w:rsidRPr="00A36979" w:rsidRDefault="00B325D5">
      <w:pPr>
        <w:rPr>
          <w:rFonts w:asciiTheme="minorHAnsi" w:eastAsia="Arial" w:hAnsiTheme="minorHAnsi" w:cs="Arial"/>
          <w:b/>
        </w:rPr>
        <w:sectPr w:rsidR="00B325D5" w:rsidRPr="00A3697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2DA3A47" w14:textId="329BCAAC" w:rsidR="00B325D5" w:rsidRPr="00A36979" w:rsidRDefault="00000000">
      <w:pPr>
        <w:rPr>
          <w:rFonts w:asciiTheme="minorHAnsi" w:eastAsia="Arial" w:hAnsiTheme="minorHAnsi" w:cs="Arial"/>
          <w:b/>
        </w:rPr>
      </w:pPr>
      <w:r w:rsidRPr="00A36979">
        <w:rPr>
          <w:rFonts w:asciiTheme="minorHAnsi" w:eastAsia="Arial" w:hAnsiTheme="minorHAnsi" w:cs="Arial"/>
          <w:b/>
        </w:rPr>
        <w:lastRenderedPageBreak/>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78FA7E52"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P.54</w:t>
      </w:r>
    </w:p>
    <w:p w14:paraId="20EE6067" w14:textId="57E6B473" w:rsidR="00B325D5" w:rsidRPr="00A36979" w:rsidRDefault="00A36979">
      <w:pPr>
        <w:numPr>
          <w:ilvl w:val="0"/>
          <w:numId w:val="9"/>
        </w:numPr>
        <w:spacing w:before="280"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15" w:name="_Hlk207032696"/>
      <w:r w:rsidR="00000000" w:rsidRPr="00A36979">
        <w:rPr>
          <w:rFonts w:asciiTheme="minorHAnsi" w:eastAsia="Arial" w:hAnsiTheme="minorHAnsi" w:cs="Arial"/>
        </w:rPr>
        <w:t>Who is flying next to the hot air balloon?</w:t>
      </w:r>
      <w:bookmarkEnd w:id="15"/>
      <w:r w:rsidR="00000000" w:rsidRPr="00A36979">
        <w:rPr>
          <w:rFonts w:asciiTheme="minorHAnsi" w:eastAsia="Arial" w:hAnsiTheme="minorHAnsi" w:cs="Arial"/>
        </w:rPr>
        <w:br/>
      </w:r>
      <w:r w:rsidRPr="00A36979">
        <w:rPr>
          <w:rFonts w:asciiTheme="minorHAnsi" w:eastAsia="Arial" w:hAnsiTheme="minorHAnsi" w:cs="Arial"/>
          <w:b/>
        </w:rPr>
        <w:t xml:space="preserve">A: </w:t>
      </w:r>
      <w:bookmarkStart w:id="16" w:name="_Hlk207032706"/>
      <w:r w:rsidR="00000000" w:rsidRPr="00A36979">
        <w:rPr>
          <w:rFonts w:asciiTheme="minorHAnsi" w:eastAsia="Arial" w:hAnsiTheme="minorHAnsi" w:cs="Arial"/>
        </w:rPr>
        <w:t>A pelican is flying next to the hot air balloon.</w:t>
      </w:r>
      <w:bookmarkEnd w:id="16"/>
    </w:p>
    <w:p w14:paraId="73F51ACB" w14:textId="0F851095" w:rsidR="00B325D5" w:rsidRPr="00A36979" w:rsidRDefault="00A36979">
      <w:pPr>
        <w:numPr>
          <w:ilvl w:val="0"/>
          <w:numId w:val="9"/>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17" w:name="_Hlk207032748"/>
      <w:r w:rsidR="00000000" w:rsidRPr="00A36979">
        <w:rPr>
          <w:rFonts w:asciiTheme="minorHAnsi" w:eastAsia="Arial" w:hAnsiTheme="minorHAnsi" w:cs="Arial"/>
        </w:rPr>
        <w:t>What does the pelican ask George?</w:t>
      </w:r>
      <w:bookmarkEnd w:id="17"/>
      <w:r w:rsidR="00000000" w:rsidRPr="00A36979">
        <w:rPr>
          <w:rFonts w:asciiTheme="minorHAnsi" w:eastAsia="Arial" w:hAnsiTheme="minorHAnsi" w:cs="Arial"/>
        </w:rPr>
        <w:br/>
      </w:r>
      <w:r w:rsidRPr="00A36979">
        <w:rPr>
          <w:rFonts w:asciiTheme="minorHAnsi" w:eastAsia="Arial" w:hAnsiTheme="minorHAnsi" w:cs="Arial"/>
          <w:b/>
        </w:rPr>
        <w:t xml:space="preserve">A: </w:t>
      </w:r>
      <w:bookmarkStart w:id="18" w:name="_Hlk207032757"/>
      <w:r w:rsidR="00000000" w:rsidRPr="00A36979">
        <w:rPr>
          <w:rFonts w:asciiTheme="minorHAnsi" w:eastAsia="Arial" w:hAnsiTheme="minorHAnsi" w:cs="Arial"/>
        </w:rPr>
        <w:t>The pelican asks, "George! Can I join you?"</w:t>
      </w:r>
      <w:bookmarkEnd w:id="18"/>
    </w:p>
    <w:p w14:paraId="1D11D39C" w14:textId="06B2812A" w:rsidR="00B325D5" w:rsidRPr="00A36979" w:rsidRDefault="00A36979">
      <w:pPr>
        <w:numPr>
          <w:ilvl w:val="0"/>
          <w:numId w:val="9"/>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Who is already in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some seagulls, and two swans are in the hot air balloon.</w:t>
      </w:r>
    </w:p>
    <w:p w14:paraId="4FEFD6DF" w14:textId="0E0D82A0" w:rsidR="00B325D5" w:rsidRPr="00A36979" w:rsidRDefault="00A36979">
      <w:pPr>
        <w:numPr>
          <w:ilvl w:val="0"/>
          <w:numId w:val="9"/>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wearing a striped scarf and flying goggles.</w:t>
      </w:r>
    </w:p>
    <w:p w14:paraId="3F1302A0" w14:textId="6AFE767E" w:rsidR="00B325D5" w:rsidRPr="00A36979" w:rsidRDefault="00A36979">
      <w:pPr>
        <w:numPr>
          <w:ilvl w:val="0"/>
          <w:numId w:val="9"/>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are the birds in the basket holding?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Some birds are holding red apples and a gray cup.</w:t>
      </w:r>
    </w:p>
    <w:p w14:paraId="57589741" w14:textId="15FF5AA5" w:rsidR="00B325D5" w:rsidRPr="00A36979" w:rsidRDefault="00A36979">
      <w:pPr>
        <w:numPr>
          <w:ilvl w:val="0"/>
          <w:numId w:val="9"/>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color is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hot air balloon is orange with blue lines.</w:t>
      </w:r>
    </w:p>
    <w:p w14:paraId="7CAF7E5D" w14:textId="7862AB90" w:rsidR="00B325D5" w:rsidRPr="00A36979" w:rsidRDefault="00A36979">
      <w:pPr>
        <w:numPr>
          <w:ilvl w:val="0"/>
          <w:numId w:val="9"/>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below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sea is below the hot air balloon.</w:t>
      </w:r>
    </w:p>
    <w:p w14:paraId="738FA93F" w14:textId="0BB30B44" w:rsidR="00B325D5" w:rsidRPr="00A36979" w:rsidRDefault="00A36979">
      <w:pPr>
        <w:numPr>
          <w:ilvl w:val="0"/>
          <w:numId w:val="9"/>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does the pelican look?</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pelican looks excited and ready to join.</w:t>
      </w:r>
    </w:p>
    <w:p w14:paraId="695CD2A4" w14:textId="6A7F3DEF" w:rsidR="00B325D5" w:rsidRPr="00A36979" w:rsidRDefault="00A36979">
      <w:pPr>
        <w:numPr>
          <w:ilvl w:val="0"/>
          <w:numId w:val="9"/>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does the basket look?</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basket looks very full with many birds inside.</w:t>
      </w:r>
    </w:p>
    <w:p w14:paraId="2909C80E" w14:textId="4A444149" w:rsidR="00B325D5" w:rsidRPr="00A36979" w:rsidRDefault="00A36979">
      <w:pPr>
        <w:numPr>
          <w:ilvl w:val="0"/>
          <w:numId w:val="9"/>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George will do?</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might say yes, but the balloon could sink even more.</w:t>
      </w:r>
    </w:p>
    <w:p w14:paraId="774C78D4" w14:textId="77777777" w:rsidR="00B325D5" w:rsidRPr="00A36979" w:rsidRDefault="00000000">
      <w:pPr>
        <w:rPr>
          <w:rFonts w:asciiTheme="minorHAnsi" w:eastAsia="Arial" w:hAnsiTheme="minorHAnsi" w:cs="Arial"/>
        </w:rPr>
      </w:pPr>
      <w:r w:rsidRPr="00A36979">
        <w:rPr>
          <w:rFonts w:asciiTheme="minorHAnsi" w:hAnsiTheme="minorHAnsi"/>
        </w:rPr>
        <w:pict w14:anchorId="0200575A">
          <v:rect id="_x0000_i1033" style="width:0;height:1.5pt" o:hralign="center" o:hrstd="t" o:hr="t" fillcolor="#a0a0a0" stroked="f"/>
        </w:pict>
      </w:r>
    </w:p>
    <w:p w14:paraId="4BC4629D"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4807F5C7" w14:textId="77777777" w:rsidR="00B325D5" w:rsidRPr="00A36979" w:rsidRDefault="00000000">
      <w:pPr>
        <w:spacing w:before="280" w:after="280"/>
        <w:rPr>
          <w:rFonts w:asciiTheme="minorHAnsi" w:eastAsia="Arial" w:hAnsiTheme="minorHAnsi" w:cs="Arial"/>
          <w:b/>
        </w:rPr>
        <w:sectPr w:rsidR="00B325D5" w:rsidRPr="00A3697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sidRPr="00A36979">
        <w:rPr>
          <w:rFonts w:asciiTheme="minorHAnsi" w:eastAsia="Arial" w:hAnsiTheme="minorHAnsi" w:cs="Arial"/>
        </w:rPr>
        <w:t xml:space="preserve">A pelican flies next to George’s hot air balloon and asks, "George! Can I join you?" George is already flying with some seagulls and two swans. The birds inside the basket are holding red apples and a gray cup. George is wearing a striped scarf and flying goggles. The hot air balloon is orange with blue lines and is floating over the sea. </w:t>
      </w:r>
    </w:p>
    <w:p w14:paraId="746CBDD7" w14:textId="2A7D3A04" w:rsidR="00B325D5" w:rsidRPr="00A36979" w:rsidRDefault="00000000">
      <w:pPr>
        <w:rPr>
          <w:rFonts w:asciiTheme="minorHAnsi" w:eastAsia="Arial" w:hAnsiTheme="minorHAnsi" w:cs="Arial"/>
          <w:b/>
        </w:rPr>
      </w:pPr>
      <w:r w:rsidRPr="00A36979">
        <w:rPr>
          <w:rFonts w:asciiTheme="minorHAnsi" w:eastAsia="Arial" w:hAnsiTheme="minorHAnsi" w:cs="Arial"/>
          <w:b/>
        </w:rPr>
        <w:lastRenderedPageBreak/>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0ABBC630"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P.55</w:t>
      </w:r>
    </w:p>
    <w:p w14:paraId="2E11EA5A" w14:textId="2E463AF9" w:rsidR="00B325D5" w:rsidRPr="00A36979" w:rsidRDefault="00A36979">
      <w:pPr>
        <w:numPr>
          <w:ilvl w:val="0"/>
          <w:numId w:val="10"/>
        </w:numPr>
        <w:spacing w:before="280"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does George say at the beginning?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says, "Come in!"</w:t>
      </w:r>
    </w:p>
    <w:p w14:paraId="00585AA3" w14:textId="611311D5" w:rsidR="00B325D5" w:rsidRPr="00A36979" w:rsidRDefault="00A36979">
      <w:pPr>
        <w:numPr>
          <w:ilvl w:val="0"/>
          <w:numId w:val="10"/>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Who is too heavy?</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pelican is too heavy.</w:t>
      </w:r>
    </w:p>
    <w:p w14:paraId="5899CDD2" w14:textId="1E5AAF22" w:rsidR="00B325D5" w:rsidRPr="00A36979" w:rsidRDefault="00A36979">
      <w:pPr>
        <w:numPr>
          <w:ilvl w:val="0"/>
          <w:numId w:val="10"/>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19" w:name="_Hlk207032894"/>
      <w:r w:rsidR="00000000" w:rsidRPr="00A36979">
        <w:rPr>
          <w:rFonts w:asciiTheme="minorHAnsi" w:eastAsia="Arial" w:hAnsiTheme="minorHAnsi" w:cs="Arial"/>
        </w:rPr>
        <w:t>What happens when the pelican gets into the basket?</w:t>
      </w:r>
      <w:bookmarkEnd w:id="19"/>
      <w:r w:rsidR="00000000" w:rsidRPr="00A36979">
        <w:rPr>
          <w:rFonts w:asciiTheme="minorHAnsi" w:eastAsia="Arial" w:hAnsiTheme="minorHAnsi" w:cs="Arial"/>
        </w:rPr>
        <w:br/>
      </w:r>
      <w:r w:rsidRPr="00A36979">
        <w:rPr>
          <w:rFonts w:asciiTheme="minorHAnsi" w:eastAsia="Arial" w:hAnsiTheme="minorHAnsi" w:cs="Arial"/>
          <w:b/>
        </w:rPr>
        <w:t xml:space="preserve">A: </w:t>
      </w:r>
      <w:bookmarkStart w:id="20" w:name="_Hlk207032903"/>
      <w:r w:rsidR="00000000" w:rsidRPr="00A36979">
        <w:rPr>
          <w:rFonts w:asciiTheme="minorHAnsi" w:eastAsia="Arial" w:hAnsiTheme="minorHAnsi" w:cs="Arial"/>
        </w:rPr>
        <w:t>The hot air balloon falls into the sea.</w:t>
      </w:r>
      <w:bookmarkEnd w:id="20"/>
    </w:p>
    <w:p w14:paraId="1F79CA62" w14:textId="705F2356" w:rsidR="00B325D5" w:rsidRPr="00A36979" w:rsidRDefault="00A36979">
      <w:pPr>
        <w:numPr>
          <w:ilvl w:val="0"/>
          <w:numId w:val="10"/>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many birds are in the basket?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There are many birds in the basket, including gulls, swans, and a pelican.</w:t>
      </w:r>
    </w:p>
    <w:p w14:paraId="1E55D258" w14:textId="5F5F1D8E" w:rsidR="00B325D5" w:rsidRPr="00A36979" w:rsidRDefault="00A36979">
      <w:pPr>
        <w:numPr>
          <w:ilvl w:val="0"/>
          <w:numId w:val="10"/>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wearing pilot goggles and a scarf.</w:t>
      </w:r>
    </w:p>
    <w:p w14:paraId="5D732B0C" w14:textId="493A12D3" w:rsidR="00B325D5" w:rsidRPr="00A36979" w:rsidRDefault="00A36979">
      <w:pPr>
        <w:numPr>
          <w:ilvl w:val="0"/>
          <w:numId w:val="10"/>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happening to the basket?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basket is sinking into the sea.</w:t>
      </w:r>
    </w:p>
    <w:p w14:paraId="2647443A" w14:textId="5E9D9D18" w:rsidR="00B325D5" w:rsidRPr="00A36979" w:rsidRDefault="00A36979">
      <w:pPr>
        <w:numPr>
          <w:ilvl w:val="0"/>
          <w:numId w:val="10"/>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color is the ocean?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ocean is blue with white waves.</w:t>
      </w:r>
    </w:p>
    <w:p w14:paraId="171128E2" w14:textId="2A9CCF87" w:rsidR="00B325D5" w:rsidRPr="00A36979" w:rsidRDefault="00A36979">
      <w:pPr>
        <w:numPr>
          <w:ilvl w:val="0"/>
          <w:numId w:val="10"/>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 the birds look?</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birds look surprised and scared.</w:t>
      </w:r>
    </w:p>
    <w:p w14:paraId="085A2858" w14:textId="089E2BFA" w:rsidR="00B325D5" w:rsidRPr="00A36979" w:rsidRDefault="00A36979">
      <w:pPr>
        <w:numPr>
          <w:ilvl w:val="0"/>
          <w:numId w:val="10"/>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part of the hot air balloon is still in the air?</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orange balloon is still in the air.</w:t>
      </w:r>
    </w:p>
    <w:p w14:paraId="05CA5AF7" w14:textId="0F11880D" w:rsidR="00B325D5" w:rsidRPr="00A36979" w:rsidRDefault="00A36979">
      <w:pPr>
        <w:numPr>
          <w:ilvl w:val="0"/>
          <w:numId w:val="10"/>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Why did the hot air balloon fall into the sea?</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hot air balloon fell into the sea because it was too heavy.</w:t>
      </w:r>
    </w:p>
    <w:p w14:paraId="3F10628A" w14:textId="77777777" w:rsidR="00B325D5" w:rsidRPr="00A36979" w:rsidRDefault="00000000">
      <w:pPr>
        <w:rPr>
          <w:rFonts w:asciiTheme="minorHAnsi" w:eastAsia="Arial" w:hAnsiTheme="minorHAnsi" w:cs="Arial"/>
        </w:rPr>
      </w:pPr>
      <w:r w:rsidRPr="00A36979">
        <w:rPr>
          <w:rFonts w:asciiTheme="minorHAnsi" w:hAnsiTheme="minorHAnsi"/>
        </w:rPr>
        <w:pict w14:anchorId="6223DAD4">
          <v:rect id="_x0000_i1034" style="width:0;height:1.5pt" o:hralign="center" o:hrstd="t" o:hr="t" fillcolor="#a0a0a0" stroked="f"/>
        </w:pict>
      </w:r>
    </w:p>
    <w:p w14:paraId="72A1136F"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28737838" w14:textId="77777777" w:rsidR="00B325D5" w:rsidRPr="00A36979" w:rsidRDefault="00000000">
      <w:pPr>
        <w:spacing w:before="280" w:after="280"/>
        <w:rPr>
          <w:rFonts w:asciiTheme="minorHAnsi" w:eastAsia="Arial" w:hAnsiTheme="minorHAnsi" w:cs="Arial"/>
        </w:rPr>
      </w:pPr>
      <w:r w:rsidRPr="00A36979">
        <w:rPr>
          <w:rFonts w:asciiTheme="minorHAnsi" w:eastAsia="Arial" w:hAnsiTheme="minorHAnsi" w:cs="Arial"/>
        </w:rPr>
        <w:t>George is flying in a hot air balloon with many birds. He calls out, "Come in!" A big pelican gets into the basket, but it is too heavy. The hot air balloon starts to sink. Soon, the whole basket falls into the ocean. The waves are big and blue. The birds look surprised and scared. George, wearing his goggles and scarf, is in the middle of the sinking basket. The orange balloon is still in the air, but the basket is in the water.</w:t>
      </w:r>
    </w:p>
    <w:p w14:paraId="70D7CF96" w14:textId="77777777" w:rsidR="00B325D5" w:rsidRPr="00A36979" w:rsidRDefault="00B325D5">
      <w:pPr>
        <w:rPr>
          <w:rFonts w:asciiTheme="minorHAnsi" w:eastAsia="Arial" w:hAnsiTheme="minorHAnsi" w:cs="Arial"/>
          <w:b/>
        </w:rPr>
        <w:sectPr w:rsidR="00B325D5" w:rsidRPr="00A3697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2243A621" w14:textId="013A8210" w:rsidR="00B325D5" w:rsidRPr="00A36979" w:rsidRDefault="00000000">
      <w:pPr>
        <w:rPr>
          <w:rFonts w:asciiTheme="minorHAnsi" w:eastAsia="Arial" w:hAnsiTheme="minorHAnsi" w:cs="Arial"/>
          <w:b/>
        </w:rPr>
      </w:pPr>
      <w:r w:rsidRPr="00A36979">
        <w:rPr>
          <w:rFonts w:asciiTheme="minorHAnsi" w:eastAsia="Arial" w:hAnsiTheme="minorHAnsi" w:cs="Arial"/>
          <w:b/>
        </w:rPr>
        <w:lastRenderedPageBreak/>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1849048D"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P.56</w:t>
      </w:r>
    </w:p>
    <w:p w14:paraId="7259DF60" w14:textId="594DB6AC" w:rsidR="00B325D5" w:rsidRPr="00A36979" w:rsidRDefault="00A36979">
      <w:pPr>
        <w:numPr>
          <w:ilvl w:val="0"/>
          <w:numId w:val="11"/>
        </w:numPr>
        <w:spacing w:before="280"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happened to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hot air balloon fell into the sea.</w:t>
      </w:r>
    </w:p>
    <w:p w14:paraId="7CDB6327" w14:textId="7F39FA2B" w:rsidR="00B325D5" w:rsidRPr="00A36979" w:rsidRDefault="00A36979">
      <w:pPr>
        <w:numPr>
          <w:ilvl w:val="0"/>
          <w:numId w:val="1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21" w:name="_Hlk207033014"/>
      <w:r w:rsidR="00000000" w:rsidRPr="00A36979">
        <w:rPr>
          <w:rFonts w:asciiTheme="minorHAnsi" w:eastAsia="Arial" w:hAnsiTheme="minorHAnsi" w:cs="Arial"/>
        </w:rPr>
        <w:t>Where is George now?</w:t>
      </w:r>
      <w:bookmarkEnd w:id="21"/>
      <w:r w:rsidR="00000000" w:rsidRPr="00A36979">
        <w:rPr>
          <w:rFonts w:asciiTheme="minorHAnsi" w:eastAsia="Arial" w:hAnsiTheme="minorHAnsi" w:cs="Arial"/>
        </w:rPr>
        <w:br/>
      </w:r>
      <w:r w:rsidRPr="00A36979">
        <w:rPr>
          <w:rFonts w:asciiTheme="minorHAnsi" w:eastAsia="Arial" w:hAnsiTheme="minorHAnsi" w:cs="Arial"/>
          <w:b/>
        </w:rPr>
        <w:t xml:space="preserve">A: </w:t>
      </w:r>
      <w:bookmarkStart w:id="22" w:name="_Hlk207033023"/>
      <w:r w:rsidR="00000000" w:rsidRPr="00A36979">
        <w:rPr>
          <w:rFonts w:asciiTheme="minorHAnsi" w:eastAsia="Arial" w:hAnsiTheme="minorHAnsi" w:cs="Arial"/>
        </w:rPr>
        <w:t>George is sitting on a piece of the broken balloon.</w:t>
      </w:r>
      <w:bookmarkEnd w:id="22"/>
    </w:p>
    <w:p w14:paraId="0777C3FC" w14:textId="0C7E62F3" w:rsidR="00B325D5" w:rsidRPr="00A36979" w:rsidRDefault="00A36979">
      <w:pPr>
        <w:numPr>
          <w:ilvl w:val="0"/>
          <w:numId w:val="1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bookmarkStart w:id="23" w:name="_Hlk207033068"/>
      <w:r w:rsidR="00000000" w:rsidRPr="00A36979">
        <w:rPr>
          <w:rFonts w:asciiTheme="minorHAnsi" w:eastAsia="Arial" w:hAnsiTheme="minorHAnsi" w:cs="Arial"/>
        </w:rPr>
        <w:t>What are George’s friends saying?</w:t>
      </w:r>
      <w:bookmarkEnd w:id="23"/>
      <w:r w:rsidR="00000000" w:rsidRPr="00A36979">
        <w:rPr>
          <w:rFonts w:asciiTheme="minorHAnsi" w:eastAsia="Arial" w:hAnsiTheme="minorHAnsi" w:cs="Arial"/>
        </w:rPr>
        <w:br/>
      </w:r>
      <w:r w:rsidRPr="00A36979">
        <w:rPr>
          <w:rFonts w:asciiTheme="minorHAnsi" w:eastAsia="Arial" w:hAnsiTheme="minorHAnsi" w:cs="Arial"/>
          <w:b/>
        </w:rPr>
        <w:t xml:space="preserve">A: </w:t>
      </w:r>
      <w:bookmarkStart w:id="24" w:name="_Hlk207033076"/>
      <w:r w:rsidR="00000000" w:rsidRPr="00A36979">
        <w:rPr>
          <w:rFonts w:asciiTheme="minorHAnsi" w:eastAsia="Arial" w:hAnsiTheme="minorHAnsi" w:cs="Arial"/>
        </w:rPr>
        <w:t>They are saying, "Too wet! Too wet!"</w:t>
      </w:r>
      <w:bookmarkEnd w:id="24"/>
    </w:p>
    <w:p w14:paraId="18A654EB" w14:textId="054E1179" w:rsidR="00B325D5" w:rsidRPr="00A36979" w:rsidRDefault="00A36979">
      <w:pPr>
        <w:numPr>
          <w:ilvl w:val="0"/>
          <w:numId w:val="1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George’s friends do?</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They fly away from the water.</w:t>
      </w:r>
    </w:p>
    <w:p w14:paraId="401481F4" w14:textId="06AFD804" w:rsidR="00B325D5" w:rsidRPr="00A36979" w:rsidRDefault="00A36979">
      <w:pPr>
        <w:numPr>
          <w:ilvl w:val="0"/>
          <w:numId w:val="1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does George look?</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looks wet, sad, and surprised.</w:t>
      </w:r>
    </w:p>
    <w:p w14:paraId="6DCA4B86" w14:textId="2143423E" w:rsidR="00B325D5" w:rsidRPr="00A36979" w:rsidRDefault="00A36979">
      <w:pPr>
        <w:numPr>
          <w:ilvl w:val="0"/>
          <w:numId w:val="1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wearing a striped scarf and flying goggles.</w:t>
      </w:r>
    </w:p>
    <w:p w14:paraId="04C04460" w14:textId="396F27DD" w:rsidR="00B325D5" w:rsidRPr="00A36979" w:rsidRDefault="00A36979">
      <w:pPr>
        <w:numPr>
          <w:ilvl w:val="0"/>
          <w:numId w:val="1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color is the hot air balloon?</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hot air balloon is orange with blue lines.</w:t>
      </w:r>
    </w:p>
    <w:p w14:paraId="5F0BD18B" w14:textId="0BAE7671" w:rsidR="00B325D5" w:rsidRPr="00A36979" w:rsidRDefault="00A36979">
      <w:pPr>
        <w:numPr>
          <w:ilvl w:val="0"/>
          <w:numId w:val="1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the sea like?</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sea has big waves, and the water is moving a lot.</w:t>
      </w:r>
    </w:p>
    <w:p w14:paraId="6372A3F3" w14:textId="600EF56F" w:rsidR="00B325D5" w:rsidRPr="00A36979" w:rsidRDefault="00A36979">
      <w:pPr>
        <w:numPr>
          <w:ilvl w:val="0"/>
          <w:numId w:val="1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dripping from George?</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Water is dripping from his wings and face.</w:t>
      </w:r>
    </w:p>
    <w:p w14:paraId="4008950B" w14:textId="1A909ABD" w:rsidR="00B325D5" w:rsidRPr="00A36979" w:rsidRDefault="00A36979">
      <w:pPr>
        <w:numPr>
          <w:ilvl w:val="0"/>
          <w:numId w:val="11"/>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will happen next?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will have to find a way to get out of the water and dry off.</w:t>
      </w:r>
    </w:p>
    <w:p w14:paraId="244A92D3" w14:textId="77777777" w:rsidR="00B325D5" w:rsidRPr="00A36979" w:rsidRDefault="00000000">
      <w:pPr>
        <w:rPr>
          <w:rFonts w:asciiTheme="minorHAnsi" w:eastAsia="Arial" w:hAnsiTheme="minorHAnsi" w:cs="Arial"/>
        </w:rPr>
      </w:pPr>
      <w:r w:rsidRPr="00A36979">
        <w:rPr>
          <w:rFonts w:asciiTheme="minorHAnsi" w:hAnsiTheme="minorHAnsi"/>
        </w:rPr>
        <w:pict w14:anchorId="148EEDA2">
          <v:rect id="_x0000_i1035" style="width:0;height:1.5pt" o:hralign="center" o:hrstd="t" o:hr="t" fillcolor="#a0a0a0" stroked="f"/>
        </w:pict>
      </w:r>
    </w:p>
    <w:p w14:paraId="5BEF7B99"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0D657959" w14:textId="77777777" w:rsidR="00B325D5" w:rsidRPr="00A36979" w:rsidRDefault="00000000">
      <w:pPr>
        <w:spacing w:before="280" w:after="280"/>
        <w:rPr>
          <w:rFonts w:asciiTheme="minorHAnsi" w:eastAsia="Arial" w:hAnsiTheme="minorHAnsi" w:cs="Arial"/>
        </w:rPr>
      </w:pPr>
      <w:r w:rsidRPr="00A36979">
        <w:rPr>
          <w:rFonts w:asciiTheme="minorHAnsi" w:eastAsia="Arial" w:hAnsiTheme="minorHAnsi" w:cs="Arial"/>
        </w:rPr>
        <w:t>George’s hot air balloon falls into the sea. His friends, the seagulls, swans, and pelican, shout, "Too wet! Too wet!" and quickly fly away. George is left sitting on a broken piece of the balloon, floating in the water. He is wearing a striped scarf and flying goggles. Water is dripping from his wings and face. The sea has big waves, and the hot air balloon is sinking. George looks sad and surprised.</w:t>
      </w:r>
    </w:p>
    <w:p w14:paraId="08ECF9DE" w14:textId="77777777" w:rsidR="00B325D5" w:rsidRPr="00A36979" w:rsidRDefault="00B325D5">
      <w:pPr>
        <w:rPr>
          <w:rFonts w:asciiTheme="minorHAnsi" w:eastAsia="Arial" w:hAnsiTheme="minorHAnsi" w:cs="Arial"/>
          <w:b/>
        </w:rPr>
        <w:sectPr w:rsidR="00B325D5" w:rsidRPr="00A3697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063A6569" w14:textId="5633B889" w:rsidR="00B325D5" w:rsidRPr="00A36979" w:rsidRDefault="00000000">
      <w:pPr>
        <w:rPr>
          <w:rFonts w:asciiTheme="minorHAnsi" w:eastAsia="Arial" w:hAnsiTheme="minorHAnsi" w:cs="Arial"/>
          <w:b/>
        </w:rPr>
      </w:pPr>
      <w:r w:rsidRPr="00A36979">
        <w:rPr>
          <w:rFonts w:asciiTheme="minorHAnsi" w:eastAsia="Arial" w:hAnsiTheme="minorHAnsi" w:cs="Arial"/>
          <w:b/>
        </w:rPr>
        <w:lastRenderedPageBreak/>
        <w:t xml:space="preserve">3-4-4 George in </w:t>
      </w:r>
      <w:r w:rsidR="004960BA">
        <w:rPr>
          <w:rFonts w:asciiTheme="minorHAnsi" w:eastAsia="Arial" w:hAnsiTheme="minorHAnsi" w:cs="Arial"/>
          <w:b/>
        </w:rPr>
        <w:t>the</w:t>
      </w:r>
      <w:r w:rsidRPr="00A36979">
        <w:rPr>
          <w:rFonts w:asciiTheme="minorHAnsi" w:eastAsia="Arial" w:hAnsiTheme="minorHAnsi" w:cs="Arial"/>
          <w:b/>
        </w:rPr>
        <w:t xml:space="preserve"> Hot Air Balloon</w:t>
      </w:r>
    </w:p>
    <w:p w14:paraId="0951239F" w14:textId="77777777" w:rsidR="00B325D5" w:rsidRPr="00A36979" w:rsidRDefault="00000000">
      <w:pPr>
        <w:rPr>
          <w:rFonts w:asciiTheme="minorHAnsi" w:eastAsia="Arial" w:hAnsiTheme="minorHAnsi" w:cs="Arial"/>
          <w:b/>
          <w:highlight w:val="yellow"/>
        </w:rPr>
      </w:pPr>
      <w:r w:rsidRPr="00A36979">
        <w:rPr>
          <w:rFonts w:asciiTheme="minorHAnsi" w:eastAsia="Arial" w:hAnsiTheme="minorHAnsi" w:cs="Arial"/>
          <w:b/>
          <w:highlight w:val="yellow"/>
        </w:rPr>
        <w:t>P.57</w:t>
      </w:r>
    </w:p>
    <w:p w14:paraId="383E1857" w14:textId="08E282F3" w:rsidR="00B325D5" w:rsidRPr="00A36979" w:rsidRDefault="00A36979">
      <w:pPr>
        <w:numPr>
          <w:ilvl w:val="0"/>
          <w:numId w:val="12"/>
        </w:numPr>
        <w:spacing w:before="280" w:after="160"/>
        <w:ind w:left="357" w:hanging="357"/>
        <w:rPr>
          <w:rFonts w:asciiTheme="minorHAnsi" w:eastAsia="Arial" w:hAnsiTheme="minorHAnsi" w:cs="Arial"/>
        </w:rPr>
      </w:pPr>
      <w:r w:rsidRPr="00A36979">
        <w:rPr>
          <w:rFonts w:asciiTheme="minorHAnsi" w:eastAsia="Arial" w:hAnsiTheme="minorHAnsi" w:cs="Arial"/>
          <w:b/>
        </w:rPr>
        <w:t>Q:</w:t>
      </w:r>
      <w:bookmarkStart w:id="25" w:name="_Hlk207033160"/>
      <w:r w:rsidRPr="00A36979">
        <w:rPr>
          <w:rFonts w:asciiTheme="minorHAnsi" w:eastAsia="Arial" w:hAnsiTheme="minorHAnsi" w:cs="Arial"/>
          <w:b/>
        </w:rPr>
        <w:t xml:space="preserve"> </w:t>
      </w:r>
      <w:r w:rsidR="00000000" w:rsidRPr="00A36979">
        <w:rPr>
          <w:rFonts w:asciiTheme="minorHAnsi" w:eastAsia="Arial" w:hAnsiTheme="minorHAnsi" w:cs="Arial"/>
        </w:rPr>
        <w:t>Wh</w:t>
      </w:r>
      <w:r w:rsidR="000E3BFC">
        <w:rPr>
          <w:rFonts w:asciiTheme="minorHAnsi" w:hAnsiTheme="minorHAnsi" w:cs="Arial" w:hint="eastAsia"/>
        </w:rPr>
        <w:t>at is</w:t>
      </w:r>
      <w:r w:rsidR="00000000" w:rsidRPr="00A36979">
        <w:rPr>
          <w:rFonts w:asciiTheme="minorHAnsi" w:eastAsia="Arial" w:hAnsiTheme="minorHAnsi" w:cs="Arial"/>
        </w:rPr>
        <w:t xml:space="preserve"> George </w:t>
      </w:r>
      <w:r w:rsidR="000E3BFC">
        <w:rPr>
          <w:rFonts w:asciiTheme="minorHAnsi" w:hAnsiTheme="minorHAnsi" w:cs="Arial" w:hint="eastAsia"/>
        </w:rPr>
        <w:t xml:space="preserve">doing </w:t>
      </w:r>
      <w:r w:rsidR="00000000" w:rsidRPr="00A36979">
        <w:rPr>
          <w:rFonts w:asciiTheme="minorHAnsi" w:eastAsia="Arial" w:hAnsiTheme="minorHAnsi" w:cs="Arial"/>
        </w:rPr>
        <w:t>now?</w:t>
      </w:r>
      <w:bookmarkEnd w:id="25"/>
      <w:r w:rsidR="00000000" w:rsidRPr="00A36979">
        <w:rPr>
          <w:rFonts w:asciiTheme="minorHAnsi" w:eastAsia="Arial" w:hAnsiTheme="minorHAnsi" w:cs="Arial"/>
        </w:rPr>
        <w:br/>
      </w:r>
      <w:r w:rsidRPr="00A36979">
        <w:rPr>
          <w:rFonts w:asciiTheme="minorHAnsi" w:eastAsia="Arial" w:hAnsiTheme="minorHAnsi" w:cs="Arial"/>
          <w:b/>
        </w:rPr>
        <w:t xml:space="preserve">A: </w:t>
      </w:r>
      <w:bookmarkStart w:id="26" w:name="_Hlk207033175"/>
      <w:r w:rsidR="00000000" w:rsidRPr="00A36979">
        <w:rPr>
          <w:rFonts w:asciiTheme="minorHAnsi" w:eastAsia="Arial" w:hAnsiTheme="minorHAnsi" w:cs="Arial"/>
        </w:rPr>
        <w:t xml:space="preserve">George is flying </w:t>
      </w:r>
      <w:r w:rsidR="000E3BFC">
        <w:rPr>
          <w:rFonts w:asciiTheme="minorHAnsi" w:hAnsiTheme="minorHAnsi" w:cs="Arial" w:hint="eastAsia"/>
        </w:rPr>
        <w:t>to join the other geese</w:t>
      </w:r>
      <w:r w:rsidR="00000000" w:rsidRPr="00A36979">
        <w:rPr>
          <w:rFonts w:asciiTheme="minorHAnsi" w:eastAsia="Arial" w:hAnsiTheme="minorHAnsi" w:cs="Arial"/>
        </w:rPr>
        <w:t>.</w:t>
      </w:r>
      <w:bookmarkEnd w:id="26"/>
    </w:p>
    <w:p w14:paraId="41389ED1" w14:textId="7453F7A3" w:rsidR="00B325D5" w:rsidRPr="00A36979" w:rsidRDefault="00A36979">
      <w:pPr>
        <w:numPr>
          <w:ilvl w:val="0"/>
          <w:numId w:val="1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Who is George flying with?</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flying with the other geese.</w:t>
      </w:r>
    </w:p>
    <w:p w14:paraId="34319044" w14:textId="1F40043F" w:rsidR="00B325D5" w:rsidRPr="00A36979" w:rsidRDefault="00A36979">
      <w:pPr>
        <w:numPr>
          <w:ilvl w:val="0"/>
          <w:numId w:val="1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the geese say to George?</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geese say, "Welcome back, George!"</w:t>
      </w:r>
    </w:p>
    <w:p w14:paraId="6C786076" w14:textId="044792DE" w:rsidR="00B325D5" w:rsidRPr="00A36979" w:rsidRDefault="00A36979">
      <w:pPr>
        <w:numPr>
          <w:ilvl w:val="0"/>
          <w:numId w:val="1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is George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wearing a striped scarf and flying goggles.</w:t>
      </w:r>
    </w:p>
    <w:p w14:paraId="61196DF3" w14:textId="6BC1B7A0" w:rsidR="00B325D5" w:rsidRPr="00A36979" w:rsidRDefault="00A36979">
      <w:pPr>
        <w:numPr>
          <w:ilvl w:val="0"/>
          <w:numId w:val="1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How do the geese look?</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geese look happy and friendly.</w:t>
      </w:r>
    </w:p>
    <w:p w14:paraId="279BF073" w14:textId="1BF1F39C" w:rsidR="00B325D5" w:rsidRPr="00A36979" w:rsidRDefault="00A36979">
      <w:pPr>
        <w:numPr>
          <w:ilvl w:val="0"/>
          <w:numId w:val="1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are some geese wearing?</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One goose is wearing a hat, and another is wearing a bow.</w:t>
      </w:r>
    </w:p>
    <w:p w14:paraId="24643835" w14:textId="34E896EA" w:rsidR="00B325D5" w:rsidRPr="00A36979" w:rsidRDefault="00A36979">
      <w:pPr>
        <w:numPr>
          <w:ilvl w:val="0"/>
          <w:numId w:val="1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color is the water below?</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The water below is blue.</w:t>
      </w:r>
    </w:p>
    <w:p w14:paraId="33CD0738" w14:textId="423D2F0F" w:rsidR="00B325D5" w:rsidRPr="00A36979" w:rsidRDefault="00A36979">
      <w:pPr>
        <w:numPr>
          <w:ilvl w:val="0"/>
          <w:numId w:val="1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George has learned?</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has learned that flying with his friends is the best way to travel.</w:t>
      </w:r>
    </w:p>
    <w:p w14:paraId="5B9AD180" w14:textId="6A85B5E2" w:rsidR="00B325D5" w:rsidRPr="00A36979" w:rsidRDefault="00A36979">
      <w:pPr>
        <w:numPr>
          <w:ilvl w:val="0"/>
          <w:numId w:val="1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George is feeling now?</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is happy to be back with his friends.</w:t>
      </w:r>
    </w:p>
    <w:p w14:paraId="5D63F364" w14:textId="5122EDE0" w:rsidR="00B325D5" w:rsidRPr="00A36979" w:rsidRDefault="00A36979">
      <w:pPr>
        <w:numPr>
          <w:ilvl w:val="0"/>
          <w:numId w:val="12"/>
        </w:numPr>
        <w:spacing w:after="160"/>
        <w:ind w:left="357" w:hanging="357"/>
        <w:rPr>
          <w:rFonts w:asciiTheme="minorHAnsi" w:eastAsia="Arial" w:hAnsiTheme="minorHAnsi" w:cs="Arial"/>
        </w:rPr>
      </w:pPr>
      <w:r w:rsidRPr="00A36979">
        <w:rPr>
          <w:rFonts w:asciiTheme="minorHAnsi" w:eastAsia="Arial" w:hAnsiTheme="minorHAnsi" w:cs="Arial"/>
          <w:b/>
        </w:rPr>
        <w:t xml:space="preserve">Q: </w:t>
      </w:r>
      <w:r w:rsidR="00000000" w:rsidRPr="00A36979">
        <w:rPr>
          <w:rFonts w:asciiTheme="minorHAnsi" w:eastAsia="Arial" w:hAnsiTheme="minorHAnsi" w:cs="Arial"/>
        </w:rPr>
        <w:t>What do you think will happen next?</w:t>
      </w:r>
      <w:r w:rsidR="00000000" w:rsidRPr="00A36979">
        <w:rPr>
          <w:rFonts w:asciiTheme="minorHAnsi" w:eastAsia="Arial" w:hAnsiTheme="minorHAnsi" w:cs="Arial"/>
        </w:rPr>
        <w:br/>
      </w:r>
      <w:r w:rsidRPr="00A36979">
        <w:rPr>
          <w:rFonts w:asciiTheme="minorHAnsi" w:eastAsia="Arial" w:hAnsiTheme="minorHAnsi" w:cs="Arial"/>
          <w:b/>
        </w:rPr>
        <w:t xml:space="preserve">A: </w:t>
      </w:r>
      <w:r w:rsidR="00000000" w:rsidRPr="00A36979">
        <w:rPr>
          <w:rFonts w:asciiTheme="minorHAnsi" w:eastAsia="Arial" w:hAnsiTheme="minorHAnsi" w:cs="Arial"/>
        </w:rPr>
        <w:t>George and the geese will continue their journey together.</w:t>
      </w:r>
    </w:p>
    <w:p w14:paraId="5E7D1FA3" w14:textId="77777777" w:rsidR="00B325D5" w:rsidRPr="00A36979" w:rsidRDefault="00000000">
      <w:pPr>
        <w:rPr>
          <w:rFonts w:asciiTheme="minorHAnsi" w:eastAsia="Arial" w:hAnsiTheme="minorHAnsi" w:cs="Arial"/>
        </w:rPr>
      </w:pPr>
      <w:r w:rsidRPr="00A36979">
        <w:rPr>
          <w:rFonts w:asciiTheme="minorHAnsi" w:hAnsiTheme="minorHAnsi"/>
        </w:rPr>
        <w:pict w14:anchorId="4A3F1892">
          <v:rect id="_x0000_i1036" style="width:0;height:1.5pt" o:hralign="center" o:hrstd="t" o:hr="t" fillcolor="#a0a0a0" stroked="f"/>
        </w:pict>
      </w:r>
    </w:p>
    <w:p w14:paraId="0133A808" w14:textId="77777777" w:rsidR="00B325D5" w:rsidRPr="00A36979" w:rsidRDefault="00000000">
      <w:pPr>
        <w:spacing w:before="280" w:after="280"/>
        <w:rPr>
          <w:rFonts w:asciiTheme="minorHAnsi" w:eastAsia="Arial" w:hAnsiTheme="minorHAnsi" w:cs="Arial"/>
          <w:b/>
          <w:sz w:val="27"/>
          <w:szCs w:val="27"/>
        </w:rPr>
      </w:pPr>
      <w:r w:rsidRPr="00A36979">
        <w:rPr>
          <w:rFonts w:asciiTheme="minorHAnsi" w:eastAsia="Arial" w:hAnsiTheme="minorHAnsi" w:cs="Arial"/>
          <w:b/>
          <w:sz w:val="27"/>
          <w:szCs w:val="27"/>
        </w:rPr>
        <w:t>Summary</w:t>
      </w:r>
    </w:p>
    <w:p w14:paraId="35C1D907" w14:textId="77777777" w:rsidR="00B325D5" w:rsidRPr="00A36979" w:rsidRDefault="00000000">
      <w:pPr>
        <w:spacing w:before="280" w:after="280"/>
        <w:rPr>
          <w:rFonts w:asciiTheme="minorHAnsi" w:eastAsia="Arial" w:hAnsiTheme="minorHAnsi" w:cs="Arial"/>
        </w:rPr>
      </w:pPr>
      <w:r w:rsidRPr="00A36979">
        <w:rPr>
          <w:rFonts w:asciiTheme="minorHAnsi" w:eastAsia="Arial" w:hAnsiTheme="minorHAnsi" w:cs="Arial"/>
        </w:rPr>
        <w:t>After the hot air balloon falls into the sea, George starts flying again. He joins the other geese in the sky. The geese are happy to see him and say, "Welcome back, George!" George is wearing his striped scarf and flying goggles. Some geese are wearing hats and bows. The sky is clear, and the water below is blue. George is no longer alone and has learned that flying with his friends is the best way to travel.</w:t>
      </w:r>
    </w:p>
    <w:p w14:paraId="68AFBC21" w14:textId="77777777" w:rsidR="00B325D5" w:rsidRPr="00A36979" w:rsidRDefault="00B325D5">
      <w:pPr>
        <w:rPr>
          <w:rFonts w:asciiTheme="minorHAnsi" w:eastAsia="Arial" w:hAnsiTheme="minorHAnsi" w:cs="Arial"/>
          <w:b/>
        </w:rPr>
      </w:pPr>
    </w:p>
    <w:sectPr w:rsidR="00B325D5" w:rsidRPr="00A3697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6E261" w14:textId="77777777" w:rsidR="00080CE1" w:rsidRDefault="00080CE1">
      <w:r>
        <w:separator/>
      </w:r>
    </w:p>
  </w:endnote>
  <w:endnote w:type="continuationSeparator" w:id="0">
    <w:p w14:paraId="790CF896" w14:textId="77777777" w:rsidR="00080CE1" w:rsidRDefault="0008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6B334354-3363-4ED5-B020-4C5410C35430}"/>
    <w:embedBold r:id="rId2" w:fontKey="{3B04BD92-B051-47F5-9169-909DB6EE13D7}"/>
    <w:embedItalic r:id="rId3" w:fontKey="{EB1D66A5-B1C4-4CD1-9FF8-75FFC8B1B5C6}"/>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C12CB9EB-796D-4DB2-80F9-344BC6EA3209}"/>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7252FB4C-6A42-4292-8BBD-053BCA7B3ED8}"/>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79408" w14:textId="77777777" w:rsidR="00B325D5" w:rsidRDefault="00B325D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97714" w14:textId="77777777" w:rsidR="00B325D5" w:rsidRDefault="00B325D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ABAF1" w14:textId="77777777" w:rsidR="00B325D5" w:rsidRDefault="00B325D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8481E" w14:textId="77777777" w:rsidR="00B325D5" w:rsidRDefault="00B325D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0C2C" w14:textId="77777777" w:rsidR="00B325D5" w:rsidRDefault="00B325D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ECB28" w14:textId="77777777" w:rsidR="00B325D5" w:rsidRDefault="00B325D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D9C36" w14:textId="77777777" w:rsidR="00B325D5" w:rsidRDefault="00B325D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2AAE" w14:textId="77777777" w:rsidR="00B325D5" w:rsidRDefault="00B325D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021F2" w14:textId="77777777" w:rsidR="00B325D5" w:rsidRDefault="00B325D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36407" w14:textId="77777777" w:rsidR="00B325D5" w:rsidRDefault="00B325D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33C38" w14:textId="77777777" w:rsidR="00B325D5" w:rsidRDefault="00B325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FEFD" w14:textId="77777777" w:rsidR="00B325D5" w:rsidRDefault="00B325D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0A91B" w14:textId="77777777" w:rsidR="00B325D5" w:rsidRDefault="00B325D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07317" w14:textId="77777777" w:rsidR="00B325D5" w:rsidRDefault="00B325D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B79C" w14:textId="77777777" w:rsidR="00B325D5" w:rsidRDefault="00B325D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DD20" w14:textId="77777777" w:rsidR="00B325D5" w:rsidRDefault="00B325D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DE69C" w14:textId="77777777" w:rsidR="00B325D5" w:rsidRDefault="00B325D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CABF" w14:textId="77777777" w:rsidR="00B325D5" w:rsidRDefault="00B325D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3EA6E" w14:textId="77777777" w:rsidR="00B325D5" w:rsidRDefault="00B325D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3F542" w14:textId="77777777" w:rsidR="00B325D5" w:rsidRDefault="00B325D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44713" w14:textId="77777777" w:rsidR="00B325D5" w:rsidRDefault="00B325D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78C36" w14:textId="77777777" w:rsidR="00B325D5" w:rsidRDefault="00B325D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DA854" w14:textId="77777777" w:rsidR="00B325D5" w:rsidRDefault="00B325D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AFCA" w14:textId="77777777" w:rsidR="00B325D5" w:rsidRDefault="00B325D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F0A1C" w14:textId="77777777" w:rsidR="00B325D5" w:rsidRDefault="00B325D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4C041" w14:textId="77777777" w:rsidR="00B325D5" w:rsidRDefault="00B325D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E4DE6" w14:textId="77777777" w:rsidR="00B325D5" w:rsidRDefault="00B325D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99ACC" w14:textId="77777777" w:rsidR="00B325D5" w:rsidRDefault="00B325D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B932" w14:textId="77777777" w:rsidR="00B325D5" w:rsidRDefault="00B325D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6D2C" w14:textId="77777777" w:rsidR="00B325D5" w:rsidRDefault="00B325D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A9C40" w14:textId="77777777" w:rsidR="00B325D5" w:rsidRDefault="00B325D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BB62" w14:textId="77777777" w:rsidR="00B325D5" w:rsidRDefault="00B325D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014E4" w14:textId="77777777" w:rsidR="00B325D5" w:rsidRDefault="00B325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7FC0F" w14:textId="77777777" w:rsidR="00080CE1" w:rsidRDefault="00080CE1">
      <w:r>
        <w:separator/>
      </w:r>
    </w:p>
  </w:footnote>
  <w:footnote w:type="continuationSeparator" w:id="0">
    <w:p w14:paraId="41940619" w14:textId="77777777" w:rsidR="00080CE1" w:rsidRDefault="00080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4F7A5" w14:textId="77777777" w:rsidR="00B325D5" w:rsidRDefault="00B325D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3F1BC" w14:textId="77777777" w:rsidR="00B325D5" w:rsidRDefault="00B325D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F4CD" w14:textId="77777777" w:rsidR="00B325D5" w:rsidRDefault="00B325D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148E" w14:textId="77777777" w:rsidR="00B325D5" w:rsidRDefault="00B325D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773C8" w14:textId="77777777" w:rsidR="00B325D5" w:rsidRDefault="00B325D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59D6C" w14:textId="77777777" w:rsidR="00B325D5" w:rsidRDefault="00B325D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719D0" w14:textId="77777777" w:rsidR="00B325D5" w:rsidRDefault="00B325D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59736" w14:textId="77777777" w:rsidR="00B325D5" w:rsidRDefault="00B325D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75800" w14:textId="77777777" w:rsidR="00B325D5" w:rsidRDefault="00B325D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F1C05" w14:textId="77777777" w:rsidR="00B325D5" w:rsidRDefault="00B325D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213AD" w14:textId="77777777" w:rsidR="00B325D5" w:rsidRDefault="00B325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BFE3" w14:textId="77777777" w:rsidR="00B325D5" w:rsidRDefault="00B325D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1EA9D" w14:textId="77777777" w:rsidR="00B325D5" w:rsidRDefault="00B325D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0214" w14:textId="77777777" w:rsidR="00B325D5" w:rsidRDefault="00B325D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CC38" w14:textId="77777777" w:rsidR="00B325D5" w:rsidRDefault="00B325D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F7093" w14:textId="77777777" w:rsidR="00B325D5" w:rsidRDefault="00B325D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21F2A" w14:textId="77777777" w:rsidR="00B325D5" w:rsidRDefault="00B325D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33205" w14:textId="77777777" w:rsidR="00B325D5" w:rsidRDefault="00B325D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D5A78" w14:textId="77777777" w:rsidR="00B325D5" w:rsidRDefault="00B325D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F115F" w14:textId="77777777" w:rsidR="00B325D5" w:rsidRDefault="00B325D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72787" w14:textId="77777777" w:rsidR="00B325D5" w:rsidRDefault="00B325D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40EC" w14:textId="77777777" w:rsidR="00B325D5" w:rsidRDefault="00B325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68A93" w14:textId="77777777" w:rsidR="00B325D5" w:rsidRDefault="00B325D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37B3" w14:textId="77777777" w:rsidR="00B325D5" w:rsidRDefault="00B325D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8F099" w14:textId="77777777" w:rsidR="00B325D5" w:rsidRDefault="00B325D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7EB1" w14:textId="77777777" w:rsidR="00B325D5" w:rsidRDefault="00B325D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333A" w14:textId="77777777" w:rsidR="00B325D5" w:rsidRDefault="00B325D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50CD7" w14:textId="77777777" w:rsidR="00B325D5" w:rsidRDefault="00B325D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719F" w14:textId="77777777" w:rsidR="00B325D5" w:rsidRDefault="00B325D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9172C" w14:textId="77777777" w:rsidR="00B325D5" w:rsidRDefault="00B325D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98039" w14:textId="77777777" w:rsidR="00B325D5" w:rsidRDefault="00B325D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A261B" w14:textId="77777777" w:rsidR="00B325D5" w:rsidRDefault="00B325D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DE69" w14:textId="77777777" w:rsidR="00B325D5" w:rsidRDefault="00B325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48E"/>
    <w:multiLevelType w:val="multilevel"/>
    <w:tmpl w:val="1C066A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AD6058"/>
    <w:multiLevelType w:val="multilevel"/>
    <w:tmpl w:val="CFEAEA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BC15C0"/>
    <w:multiLevelType w:val="multilevel"/>
    <w:tmpl w:val="387C4D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A33C74"/>
    <w:multiLevelType w:val="multilevel"/>
    <w:tmpl w:val="EA1CCA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A9157F"/>
    <w:multiLevelType w:val="multilevel"/>
    <w:tmpl w:val="95DCA1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FC1B50"/>
    <w:multiLevelType w:val="multilevel"/>
    <w:tmpl w:val="F5F8E6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F42357"/>
    <w:multiLevelType w:val="multilevel"/>
    <w:tmpl w:val="D6B206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B327A3"/>
    <w:multiLevelType w:val="multilevel"/>
    <w:tmpl w:val="888253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C71ECE"/>
    <w:multiLevelType w:val="multilevel"/>
    <w:tmpl w:val="F96C5A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5C56A5"/>
    <w:multiLevelType w:val="multilevel"/>
    <w:tmpl w:val="5F001F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8637505"/>
    <w:multiLevelType w:val="multilevel"/>
    <w:tmpl w:val="132CC9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883FD7"/>
    <w:multiLevelType w:val="multilevel"/>
    <w:tmpl w:val="D7BC0A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AE34BC5"/>
    <w:multiLevelType w:val="multilevel"/>
    <w:tmpl w:val="06240E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B9C1413"/>
    <w:multiLevelType w:val="multilevel"/>
    <w:tmpl w:val="8B70E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BDE0807"/>
    <w:multiLevelType w:val="multilevel"/>
    <w:tmpl w:val="67FCB6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101E42"/>
    <w:multiLevelType w:val="multilevel"/>
    <w:tmpl w:val="0BD442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E20262B"/>
    <w:multiLevelType w:val="multilevel"/>
    <w:tmpl w:val="1842F7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E86A7F"/>
    <w:multiLevelType w:val="multilevel"/>
    <w:tmpl w:val="C4D24A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0DE4891"/>
    <w:multiLevelType w:val="multilevel"/>
    <w:tmpl w:val="461860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3B7082C"/>
    <w:multiLevelType w:val="multilevel"/>
    <w:tmpl w:val="584A77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4E37AEA"/>
    <w:multiLevelType w:val="multilevel"/>
    <w:tmpl w:val="8E2460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590798D"/>
    <w:multiLevelType w:val="multilevel"/>
    <w:tmpl w:val="EE805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723563D"/>
    <w:multiLevelType w:val="multilevel"/>
    <w:tmpl w:val="50DC76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7961B6C"/>
    <w:multiLevelType w:val="multilevel"/>
    <w:tmpl w:val="4B821A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8105AFD"/>
    <w:multiLevelType w:val="multilevel"/>
    <w:tmpl w:val="D9C03B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86C0DEB"/>
    <w:multiLevelType w:val="multilevel"/>
    <w:tmpl w:val="654C94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4A5965"/>
    <w:multiLevelType w:val="multilevel"/>
    <w:tmpl w:val="A69C5A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9A2128B"/>
    <w:multiLevelType w:val="multilevel"/>
    <w:tmpl w:val="05DAF9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A3529BC"/>
    <w:multiLevelType w:val="multilevel"/>
    <w:tmpl w:val="A58220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A6C4996"/>
    <w:multiLevelType w:val="multilevel"/>
    <w:tmpl w:val="A34E86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CF778A8"/>
    <w:multiLevelType w:val="multilevel"/>
    <w:tmpl w:val="18442B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E153520"/>
    <w:multiLevelType w:val="multilevel"/>
    <w:tmpl w:val="7D6ADF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EA42BD0"/>
    <w:multiLevelType w:val="multilevel"/>
    <w:tmpl w:val="ECFC07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F176850"/>
    <w:multiLevelType w:val="multilevel"/>
    <w:tmpl w:val="28DCF2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F677321"/>
    <w:multiLevelType w:val="multilevel"/>
    <w:tmpl w:val="2AA2E3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84509C"/>
    <w:multiLevelType w:val="multilevel"/>
    <w:tmpl w:val="671AE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3F40E83"/>
    <w:multiLevelType w:val="multilevel"/>
    <w:tmpl w:val="EA08E5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4190702"/>
    <w:multiLevelType w:val="multilevel"/>
    <w:tmpl w:val="FD3A48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690FC9"/>
    <w:multiLevelType w:val="multilevel"/>
    <w:tmpl w:val="820C67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50B4960"/>
    <w:multiLevelType w:val="multilevel"/>
    <w:tmpl w:val="3B6AC2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7604F00"/>
    <w:multiLevelType w:val="multilevel"/>
    <w:tmpl w:val="16AC0A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A6C1C58"/>
    <w:multiLevelType w:val="multilevel"/>
    <w:tmpl w:val="4A8C53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C8D56CA"/>
    <w:multiLevelType w:val="multilevel"/>
    <w:tmpl w:val="7B32A5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D455A8E"/>
    <w:multiLevelType w:val="multilevel"/>
    <w:tmpl w:val="A4A003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E570B8B"/>
    <w:multiLevelType w:val="multilevel"/>
    <w:tmpl w:val="FAEA7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F785358"/>
    <w:multiLevelType w:val="multilevel"/>
    <w:tmpl w:val="4768BD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0723970"/>
    <w:multiLevelType w:val="multilevel"/>
    <w:tmpl w:val="668C9F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0A13F7D"/>
    <w:multiLevelType w:val="multilevel"/>
    <w:tmpl w:val="ABD0D1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0CD6951"/>
    <w:multiLevelType w:val="multilevel"/>
    <w:tmpl w:val="216A2E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16F28E4"/>
    <w:multiLevelType w:val="multilevel"/>
    <w:tmpl w:val="D19271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1831A07"/>
    <w:multiLevelType w:val="multilevel"/>
    <w:tmpl w:val="56FC5E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1B23C84"/>
    <w:multiLevelType w:val="multilevel"/>
    <w:tmpl w:val="94B217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20368A3"/>
    <w:multiLevelType w:val="multilevel"/>
    <w:tmpl w:val="E94A5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3E225CB"/>
    <w:multiLevelType w:val="multilevel"/>
    <w:tmpl w:val="475E43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4E744EB"/>
    <w:multiLevelType w:val="multilevel"/>
    <w:tmpl w:val="4F32A9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52D498F"/>
    <w:multiLevelType w:val="multilevel"/>
    <w:tmpl w:val="8B140E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6D1269E"/>
    <w:multiLevelType w:val="multilevel"/>
    <w:tmpl w:val="4DE6C1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7422DB2"/>
    <w:multiLevelType w:val="multilevel"/>
    <w:tmpl w:val="6B9EFF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7587036"/>
    <w:multiLevelType w:val="multilevel"/>
    <w:tmpl w:val="3FA4CA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345E2B"/>
    <w:multiLevelType w:val="multilevel"/>
    <w:tmpl w:val="A0C42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C862968"/>
    <w:multiLevelType w:val="multilevel"/>
    <w:tmpl w:val="707CB4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D1D3BA1"/>
    <w:multiLevelType w:val="multilevel"/>
    <w:tmpl w:val="AB8C8D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D3A20CC"/>
    <w:multiLevelType w:val="multilevel"/>
    <w:tmpl w:val="CD7E02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D9C5A03"/>
    <w:multiLevelType w:val="multilevel"/>
    <w:tmpl w:val="BE44EE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F8A440A"/>
    <w:multiLevelType w:val="multilevel"/>
    <w:tmpl w:val="DFD6BB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02B03A3"/>
    <w:multiLevelType w:val="multilevel"/>
    <w:tmpl w:val="7C16B4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1547420"/>
    <w:multiLevelType w:val="multilevel"/>
    <w:tmpl w:val="77DE1B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1E65B6C"/>
    <w:multiLevelType w:val="multilevel"/>
    <w:tmpl w:val="FE06F6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42C1BBD"/>
    <w:multiLevelType w:val="multilevel"/>
    <w:tmpl w:val="B908DB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54A69BD"/>
    <w:multiLevelType w:val="multilevel"/>
    <w:tmpl w:val="69C04A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6E63199"/>
    <w:multiLevelType w:val="multilevel"/>
    <w:tmpl w:val="D7628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A973E27"/>
    <w:multiLevelType w:val="multilevel"/>
    <w:tmpl w:val="305ECF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76385B"/>
    <w:multiLevelType w:val="multilevel"/>
    <w:tmpl w:val="639E01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CF23659"/>
    <w:multiLevelType w:val="multilevel"/>
    <w:tmpl w:val="5BAA18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CF760F9"/>
    <w:multiLevelType w:val="multilevel"/>
    <w:tmpl w:val="D54E96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D2142E7"/>
    <w:multiLevelType w:val="multilevel"/>
    <w:tmpl w:val="C9AC75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E821BEA"/>
    <w:multiLevelType w:val="multilevel"/>
    <w:tmpl w:val="3D10FE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E8F05E2"/>
    <w:multiLevelType w:val="multilevel"/>
    <w:tmpl w:val="AAF4C5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EC10474"/>
    <w:multiLevelType w:val="multilevel"/>
    <w:tmpl w:val="F2762A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08D0543"/>
    <w:multiLevelType w:val="multilevel"/>
    <w:tmpl w:val="395029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0BF6596"/>
    <w:multiLevelType w:val="multilevel"/>
    <w:tmpl w:val="DB74A8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3005BBC"/>
    <w:multiLevelType w:val="multilevel"/>
    <w:tmpl w:val="E976FC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43D6ED7"/>
    <w:multiLevelType w:val="multilevel"/>
    <w:tmpl w:val="1D7691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5903C02"/>
    <w:multiLevelType w:val="multilevel"/>
    <w:tmpl w:val="D2A47F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6716D70"/>
    <w:multiLevelType w:val="multilevel"/>
    <w:tmpl w:val="51A6C2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4D6873"/>
    <w:multiLevelType w:val="multilevel"/>
    <w:tmpl w:val="B7F252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B824C00"/>
    <w:multiLevelType w:val="multilevel"/>
    <w:tmpl w:val="C9F40F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B9351A3"/>
    <w:multiLevelType w:val="multilevel"/>
    <w:tmpl w:val="632C0B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975B25"/>
    <w:multiLevelType w:val="multilevel"/>
    <w:tmpl w:val="DD2463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CAE4B27"/>
    <w:multiLevelType w:val="multilevel"/>
    <w:tmpl w:val="D5BE53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DFA12EA"/>
    <w:multiLevelType w:val="multilevel"/>
    <w:tmpl w:val="A46079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29E17CE"/>
    <w:multiLevelType w:val="multilevel"/>
    <w:tmpl w:val="D3027B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39A5C07"/>
    <w:multiLevelType w:val="multilevel"/>
    <w:tmpl w:val="61903D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3AD3EC6"/>
    <w:multiLevelType w:val="multilevel"/>
    <w:tmpl w:val="CEA29C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18409A"/>
    <w:multiLevelType w:val="multilevel"/>
    <w:tmpl w:val="22881C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515192E"/>
    <w:multiLevelType w:val="multilevel"/>
    <w:tmpl w:val="5EBEF3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A75158"/>
    <w:multiLevelType w:val="multilevel"/>
    <w:tmpl w:val="A27C20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1729EE"/>
    <w:multiLevelType w:val="multilevel"/>
    <w:tmpl w:val="995623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920309D"/>
    <w:multiLevelType w:val="multilevel"/>
    <w:tmpl w:val="674EA5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A78579E"/>
    <w:multiLevelType w:val="multilevel"/>
    <w:tmpl w:val="2684F2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A7B4310"/>
    <w:multiLevelType w:val="multilevel"/>
    <w:tmpl w:val="F3AEED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AAC16F6"/>
    <w:multiLevelType w:val="multilevel"/>
    <w:tmpl w:val="23BE84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AE34F31"/>
    <w:multiLevelType w:val="multilevel"/>
    <w:tmpl w:val="8ECA7E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CC7594E"/>
    <w:multiLevelType w:val="multilevel"/>
    <w:tmpl w:val="A1F476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F487D9A"/>
    <w:multiLevelType w:val="multilevel"/>
    <w:tmpl w:val="C61834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FA300A0"/>
    <w:multiLevelType w:val="multilevel"/>
    <w:tmpl w:val="329614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0C91A26"/>
    <w:multiLevelType w:val="multilevel"/>
    <w:tmpl w:val="B52A80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0DF6605"/>
    <w:multiLevelType w:val="multilevel"/>
    <w:tmpl w:val="453093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E21BBA"/>
    <w:multiLevelType w:val="multilevel"/>
    <w:tmpl w:val="C39265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7AB3503"/>
    <w:multiLevelType w:val="multilevel"/>
    <w:tmpl w:val="D08662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CF17E3"/>
    <w:multiLevelType w:val="multilevel"/>
    <w:tmpl w:val="1F64A8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90333E0"/>
    <w:multiLevelType w:val="multilevel"/>
    <w:tmpl w:val="880808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A166F0F"/>
    <w:multiLevelType w:val="multilevel"/>
    <w:tmpl w:val="AA0AE9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A8F0177"/>
    <w:multiLevelType w:val="multilevel"/>
    <w:tmpl w:val="E1E6D4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FB3168"/>
    <w:multiLevelType w:val="multilevel"/>
    <w:tmpl w:val="5B880A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99447B"/>
    <w:multiLevelType w:val="multilevel"/>
    <w:tmpl w:val="D8CA60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3064DE"/>
    <w:multiLevelType w:val="multilevel"/>
    <w:tmpl w:val="A6BE50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C23F96"/>
    <w:multiLevelType w:val="multilevel"/>
    <w:tmpl w:val="41D296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901107"/>
    <w:multiLevelType w:val="multilevel"/>
    <w:tmpl w:val="DF3488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A3653B"/>
    <w:multiLevelType w:val="multilevel"/>
    <w:tmpl w:val="8FA8A7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635864864">
    <w:abstractNumId w:val="88"/>
  </w:num>
  <w:num w:numId="2" w16cid:durableId="1980524905">
    <w:abstractNumId w:val="40"/>
  </w:num>
  <w:num w:numId="3" w16cid:durableId="2070960832">
    <w:abstractNumId w:val="50"/>
  </w:num>
  <w:num w:numId="4" w16cid:durableId="1684085927">
    <w:abstractNumId w:val="1"/>
  </w:num>
  <w:num w:numId="5" w16cid:durableId="395671099">
    <w:abstractNumId w:val="5"/>
  </w:num>
  <w:num w:numId="6" w16cid:durableId="1873496938">
    <w:abstractNumId w:val="32"/>
  </w:num>
  <w:num w:numId="7" w16cid:durableId="1400598468">
    <w:abstractNumId w:val="27"/>
  </w:num>
  <w:num w:numId="8" w16cid:durableId="1583757553">
    <w:abstractNumId w:val="104"/>
  </w:num>
  <w:num w:numId="9" w16cid:durableId="787818346">
    <w:abstractNumId w:val="105"/>
  </w:num>
  <w:num w:numId="10" w16cid:durableId="84689997">
    <w:abstractNumId w:val="11"/>
  </w:num>
  <w:num w:numId="11" w16cid:durableId="1313292891">
    <w:abstractNumId w:val="25"/>
  </w:num>
  <w:num w:numId="12" w16cid:durableId="87235418">
    <w:abstractNumId w:val="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5D5"/>
    <w:rsid w:val="00080CE1"/>
    <w:rsid w:val="000E3BFC"/>
    <w:rsid w:val="004960BA"/>
    <w:rsid w:val="00A36979"/>
    <w:rsid w:val="00B325D5"/>
    <w:rsid w:val="00B90946"/>
    <w:rsid w:val="00F47B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20DE0"/>
  <w15:docId w15:val="{E584D56A-8866-46CB-93B1-7BCC1DB6E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 w:type="paragraph" w:styleId="ae">
    <w:name w:val="header"/>
    <w:basedOn w:val="a"/>
    <w:link w:val="af"/>
    <w:uiPriority w:val="99"/>
    <w:unhideWhenUsed/>
    <w:rsid w:val="002D02C7"/>
    <w:pPr>
      <w:tabs>
        <w:tab w:val="center" w:pos="4153"/>
        <w:tab w:val="right" w:pos="8306"/>
      </w:tabs>
      <w:snapToGrid w:val="0"/>
    </w:pPr>
    <w:rPr>
      <w:sz w:val="20"/>
      <w:szCs w:val="20"/>
    </w:rPr>
  </w:style>
  <w:style w:type="character" w:customStyle="1" w:styleId="af">
    <w:name w:val="頁首 字元"/>
    <w:basedOn w:val="a0"/>
    <w:link w:val="ae"/>
    <w:uiPriority w:val="99"/>
    <w:rsid w:val="002D02C7"/>
    <w:rPr>
      <w:sz w:val="20"/>
      <w:szCs w:val="20"/>
    </w:rPr>
  </w:style>
  <w:style w:type="paragraph" w:styleId="af0">
    <w:name w:val="footer"/>
    <w:basedOn w:val="a"/>
    <w:link w:val="af1"/>
    <w:uiPriority w:val="99"/>
    <w:unhideWhenUsed/>
    <w:rsid w:val="002D02C7"/>
    <w:pPr>
      <w:tabs>
        <w:tab w:val="center" w:pos="4153"/>
        <w:tab w:val="right" w:pos="8306"/>
      </w:tabs>
      <w:snapToGrid w:val="0"/>
    </w:pPr>
    <w:rPr>
      <w:sz w:val="20"/>
      <w:szCs w:val="20"/>
    </w:rPr>
  </w:style>
  <w:style w:type="character" w:customStyle="1" w:styleId="af1">
    <w:name w:val="頁尾 字元"/>
    <w:basedOn w:val="a0"/>
    <w:link w:val="af0"/>
    <w:uiPriority w:val="99"/>
    <w:rsid w:val="002D02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12</Pages>
  <Words>2344</Words>
  <Characters>13361</Characters>
  <Application>Microsoft Office Word</Application>
  <DocSecurity>0</DocSecurity>
  <Lines>111</Lines>
  <Paragraphs>31</Paragraphs>
  <ScaleCrop>false</ScaleCrop>
  <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2025-03-05T06:33:00Z</dcterms:created>
  <dcterms:modified xsi:type="dcterms:W3CDTF">2025-08-25T08:53:00Z</dcterms:modified>
</cp:coreProperties>
</file>